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ADB50" w14:textId="77777777" w:rsidR="005E6088" w:rsidRDefault="005E6088" w:rsidP="008A3415">
      <w:pPr>
        <w:spacing w:after="120" w:line="240" w:lineRule="auto"/>
        <w:ind w:left="284"/>
        <w:jc w:val="both"/>
        <w:rPr>
          <w:rFonts w:ascii="Calibri" w:eastAsia="Times New Roman" w:hAnsi="Calibri" w:cs="Calibri"/>
          <w:lang w:val="es-ES_tradnl" w:eastAsia="es-ES"/>
        </w:rPr>
      </w:pPr>
    </w:p>
    <w:p w14:paraId="7AA54289" w14:textId="77777777" w:rsidR="001974BA" w:rsidRDefault="001974BA" w:rsidP="008A3415">
      <w:pPr>
        <w:spacing w:after="120" w:line="240" w:lineRule="auto"/>
        <w:ind w:left="284"/>
        <w:jc w:val="both"/>
        <w:rPr>
          <w:rFonts w:ascii="Calibri" w:eastAsia="Times New Roman" w:hAnsi="Calibri" w:cs="Calibri"/>
          <w:lang w:val="es-ES_tradnl" w:eastAsia="es-ES"/>
        </w:rPr>
      </w:pPr>
    </w:p>
    <w:p w14:paraId="48F54D2B" w14:textId="5B70B6AB" w:rsidR="008A3415" w:rsidRPr="008A3415" w:rsidRDefault="008A3415" w:rsidP="008A3415">
      <w:pPr>
        <w:spacing w:after="120" w:line="240" w:lineRule="auto"/>
        <w:ind w:left="284"/>
        <w:jc w:val="both"/>
        <w:rPr>
          <w:rFonts w:ascii="Calibri" w:eastAsia="Calibri" w:hAnsi="Calibri" w:cs="Times New Roman"/>
        </w:rPr>
      </w:pPr>
      <w:r w:rsidRPr="008A3415">
        <w:rPr>
          <w:rFonts w:ascii="Calibri" w:eastAsia="Times New Roman" w:hAnsi="Calibri" w:cs="Calibri"/>
          <w:lang w:val="es-ES_tradnl" w:eastAsia="es-ES"/>
        </w:rPr>
        <w:t xml:space="preserve">PROCESO </w:t>
      </w:r>
      <w:r w:rsidR="001974BA">
        <w:rPr>
          <w:rFonts w:ascii="Calibri" w:eastAsia="Times New Roman" w:hAnsi="Calibri" w:cs="Calibri"/>
          <w:lang w:val="es-ES_tradnl" w:eastAsia="es-ES"/>
        </w:rPr>
        <w:t>S</w:t>
      </w:r>
      <w:r w:rsidRPr="008A3415">
        <w:rPr>
          <w:rFonts w:ascii="Calibri" w:eastAsia="Times New Roman" w:hAnsi="Calibri" w:cs="Calibri"/>
          <w:lang w:val="es-ES_tradnl" w:eastAsia="es-ES"/>
        </w:rPr>
        <w:t xml:space="preserve">ELECTIVO PARA INGRESO, POR EL SISTEMA GENERAL DE ACCESO LIBRE, EN EL CUERPO </w:t>
      </w:r>
      <w:r w:rsidR="005E6088">
        <w:rPr>
          <w:rFonts w:ascii="Calibri" w:eastAsia="Times New Roman" w:hAnsi="Calibri" w:cs="Calibri"/>
          <w:lang w:val="es-ES_tradnl" w:eastAsia="es-ES"/>
        </w:rPr>
        <w:t>DE INGENIEROS NAVALES</w:t>
      </w:r>
      <w:r w:rsidRPr="008A3415">
        <w:rPr>
          <w:rFonts w:ascii="Calibri" w:eastAsia="Times New Roman" w:hAnsi="Calibri" w:cs="Calibri"/>
          <w:lang w:val="es-ES_tradnl" w:eastAsia="es-ES"/>
        </w:rPr>
        <w:t xml:space="preserve">, </w:t>
      </w:r>
      <w:r w:rsidRPr="008A3415">
        <w:rPr>
          <w:rFonts w:ascii="Calibri" w:eastAsia="Calibri" w:hAnsi="Calibri" w:cs="Times New Roman"/>
        </w:rPr>
        <w:t>CONVOCADO POR RESOLUCIÓN DE LA SUBSECRETARÍA DE 14 DE SEPTIEMBRE DE 2022 (BOE DEL 22).</w:t>
      </w:r>
    </w:p>
    <w:p w14:paraId="059E369A" w14:textId="77777777" w:rsidR="008A3415" w:rsidRPr="008A3415" w:rsidRDefault="008A3415" w:rsidP="008A3415">
      <w:pPr>
        <w:tabs>
          <w:tab w:val="left" w:pos="216"/>
          <w:tab w:val="left" w:pos="720"/>
        </w:tabs>
        <w:spacing w:after="120" w:line="303" w:lineRule="exact"/>
        <w:ind w:left="284"/>
        <w:textAlignment w:val="baseline"/>
        <w:rPr>
          <w:rFonts w:ascii="Calibri" w:eastAsia="Calibri" w:hAnsi="Calibri" w:cs="Times New Roman"/>
          <w:b/>
          <w:color w:val="000000"/>
          <w:sz w:val="20"/>
        </w:rPr>
      </w:pPr>
      <w:r w:rsidRPr="008A3415">
        <w:rPr>
          <w:rFonts w:ascii="Calibri" w:eastAsia="Calibri" w:hAnsi="Calibri" w:cs="Times New Roman"/>
          <w:b/>
          <w:color w:val="000000"/>
          <w:sz w:val="20"/>
        </w:rPr>
        <w:t xml:space="preserve">DATOS PERSONALES </w:t>
      </w:r>
    </w:p>
    <w:tbl>
      <w:tblPr>
        <w:tblStyle w:val="Tablaconcuadrcula"/>
        <w:tblW w:w="0" w:type="auto"/>
        <w:tblInd w:w="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"/>
        <w:gridCol w:w="141"/>
        <w:gridCol w:w="993"/>
        <w:gridCol w:w="141"/>
        <w:gridCol w:w="6868"/>
      </w:tblGrid>
      <w:tr w:rsidR="008A3415" w:rsidRPr="008A3415" w14:paraId="2ADCCC65" w14:textId="77777777" w:rsidTr="00025E96">
        <w:trPr>
          <w:trHeight w:val="238"/>
        </w:trPr>
        <w:tc>
          <w:tcPr>
            <w:tcW w:w="1060" w:type="dxa"/>
          </w:tcPr>
          <w:p w14:paraId="21A16C77" w14:textId="77777777" w:rsidR="008A3415" w:rsidRPr="008A3415" w:rsidRDefault="008A3415" w:rsidP="005E6088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 w:rsidRPr="008A3415">
              <w:rPr>
                <w:rFonts w:ascii="Calibri" w:eastAsia="Calibri" w:hAnsi="Calibri"/>
                <w:color w:val="000000"/>
              </w:rPr>
              <w:t xml:space="preserve">DNI: </w:t>
            </w:r>
          </w:p>
        </w:tc>
        <w:tc>
          <w:tcPr>
            <w:tcW w:w="8143" w:type="dxa"/>
            <w:gridSpan w:val="4"/>
          </w:tcPr>
          <w:p w14:paraId="48CAE5C0" w14:textId="77777777" w:rsidR="008A3415" w:rsidRPr="008A3415" w:rsidRDefault="008A3415" w:rsidP="005E6088">
            <w:pPr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</w:tr>
      <w:tr w:rsidR="008A3415" w:rsidRPr="008A3415" w14:paraId="7736BB44" w14:textId="77777777" w:rsidTr="00025E96">
        <w:trPr>
          <w:trHeight w:val="271"/>
        </w:trPr>
        <w:tc>
          <w:tcPr>
            <w:tcW w:w="2335" w:type="dxa"/>
            <w:gridSpan w:val="4"/>
          </w:tcPr>
          <w:p w14:paraId="739A09C4" w14:textId="77777777" w:rsidR="008A3415" w:rsidRPr="008A3415" w:rsidRDefault="008A3415" w:rsidP="005E6088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 w:rsidRPr="008A3415">
              <w:rPr>
                <w:rFonts w:ascii="Calibri" w:eastAsia="Calibri" w:hAnsi="Calibri"/>
                <w:color w:val="000000"/>
              </w:rPr>
              <w:t>APELLIDOS Y NOMBRE:</w:t>
            </w:r>
          </w:p>
        </w:tc>
        <w:tc>
          <w:tcPr>
            <w:tcW w:w="6868" w:type="dxa"/>
          </w:tcPr>
          <w:p w14:paraId="7775A48D" w14:textId="77777777" w:rsidR="008A3415" w:rsidRPr="008A3415" w:rsidRDefault="008A3415" w:rsidP="008A341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8A3415" w:rsidRPr="008A3415" w14:paraId="7C5CA84E" w14:textId="77777777" w:rsidTr="00025E96">
        <w:trPr>
          <w:trHeight w:val="275"/>
        </w:trPr>
        <w:tc>
          <w:tcPr>
            <w:tcW w:w="1201" w:type="dxa"/>
            <w:gridSpan w:val="2"/>
          </w:tcPr>
          <w:p w14:paraId="09BB1E43" w14:textId="77777777" w:rsidR="008A3415" w:rsidRPr="008A3415" w:rsidRDefault="008A3415" w:rsidP="005E6088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 w:rsidRPr="008A3415">
              <w:rPr>
                <w:rFonts w:ascii="Calibri" w:eastAsia="Calibri" w:hAnsi="Calibri"/>
                <w:color w:val="000000"/>
              </w:rPr>
              <w:t>DOMICILIO:</w:t>
            </w:r>
          </w:p>
        </w:tc>
        <w:tc>
          <w:tcPr>
            <w:tcW w:w="8002" w:type="dxa"/>
            <w:gridSpan w:val="3"/>
          </w:tcPr>
          <w:p w14:paraId="6A849BDF" w14:textId="77777777" w:rsidR="008A3415" w:rsidRPr="008A3415" w:rsidRDefault="008A3415" w:rsidP="005E6088">
            <w:pPr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</w:tr>
      <w:tr w:rsidR="008A3415" w:rsidRPr="008A3415" w14:paraId="3090D616" w14:textId="77777777" w:rsidTr="00025E96">
        <w:trPr>
          <w:trHeight w:val="264"/>
        </w:trPr>
        <w:tc>
          <w:tcPr>
            <w:tcW w:w="1201" w:type="dxa"/>
            <w:gridSpan w:val="2"/>
          </w:tcPr>
          <w:p w14:paraId="09B1A091" w14:textId="77777777" w:rsidR="008A3415" w:rsidRPr="008A3415" w:rsidRDefault="008A3415" w:rsidP="005E6088">
            <w:pPr>
              <w:spacing w:line="276" w:lineRule="auto"/>
              <w:rPr>
                <w:rFonts w:ascii="Calibri" w:eastAsia="Calibri" w:hAnsi="Calibri"/>
                <w:color w:val="000000"/>
              </w:rPr>
            </w:pPr>
            <w:r w:rsidRPr="008A3415">
              <w:rPr>
                <w:rFonts w:ascii="Calibri" w:eastAsia="Calibri" w:hAnsi="Calibri"/>
                <w:color w:val="000000"/>
              </w:rPr>
              <w:t>TELÉFONO:</w:t>
            </w:r>
          </w:p>
        </w:tc>
        <w:tc>
          <w:tcPr>
            <w:tcW w:w="8002" w:type="dxa"/>
            <w:gridSpan w:val="3"/>
          </w:tcPr>
          <w:p w14:paraId="7E698143" w14:textId="77777777" w:rsidR="008A3415" w:rsidRPr="008A3415" w:rsidRDefault="008A3415" w:rsidP="005E6088">
            <w:pPr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</w:tr>
      <w:tr w:rsidR="008A3415" w:rsidRPr="008A3415" w14:paraId="50DEDF9B" w14:textId="77777777" w:rsidTr="00025E96">
        <w:trPr>
          <w:trHeight w:val="283"/>
        </w:trPr>
        <w:tc>
          <w:tcPr>
            <w:tcW w:w="2194" w:type="dxa"/>
            <w:gridSpan w:val="3"/>
          </w:tcPr>
          <w:p w14:paraId="3F71CF73" w14:textId="77777777" w:rsidR="008A3415" w:rsidRPr="008A3415" w:rsidRDefault="008A3415" w:rsidP="005E6088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8A3415">
              <w:rPr>
                <w:rFonts w:ascii="Calibri" w:eastAsia="Calibri" w:hAnsi="Calibri" w:cs="Calibri"/>
                <w:color w:val="000000"/>
              </w:rPr>
              <w:t>CORREO ELECTRÓNICO:</w:t>
            </w:r>
          </w:p>
        </w:tc>
        <w:tc>
          <w:tcPr>
            <w:tcW w:w="7009" w:type="dxa"/>
            <w:gridSpan w:val="2"/>
          </w:tcPr>
          <w:p w14:paraId="0C30573B" w14:textId="77777777" w:rsidR="008A3415" w:rsidRPr="008A3415" w:rsidRDefault="008A3415" w:rsidP="008A3415">
            <w:pPr>
              <w:rPr>
                <w:rFonts w:ascii="Calibri" w:hAnsi="Calibri" w:cs="Calibri"/>
                <w:lang w:val="es-ES_tradnl"/>
              </w:rPr>
            </w:pPr>
          </w:p>
          <w:p w14:paraId="358F2DDA" w14:textId="77777777" w:rsidR="008A3415" w:rsidRPr="008A3415" w:rsidRDefault="008A3415" w:rsidP="008A3415">
            <w:pPr>
              <w:rPr>
                <w:rFonts w:ascii="Calibri" w:hAnsi="Calibri" w:cs="Calibri"/>
                <w:lang w:val="es-ES_tradnl"/>
              </w:rPr>
            </w:pPr>
          </w:p>
        </w:tc>
      </w:tr>
    </w:tbl>
    <w:p w14:paraId="11352E3B" w14:textId="77777777" w:rsidR="008A3415" w:rsidRDefault="008A3415" w:rsidP="008A3415">
      <w:pPr>
        <w:spacing w:after="0" w:line="276" w:lineRule="auto"/>
        <w:ind w:left="284"/>
        <w:jc w:val="both"/>
        <w:rPr>
          <w:rFonts w:ascii="Calibri" w:eastAsia="Times New Roman" w:hAnsi="Calibri" w:cs="Calibri"/>
          <w:sz w:val="20"/>
          <w:szCs w:val="20"/>
          <w:lang w:val="es-ES_tradnl" w:eastAsia="es-ES"/>
        </w:rPr>
      </w:pPr>
      <w:r w:rsidRPr="008A3415">
        <w:rPr>
          <w:rFonts w:ascii="Calibri" w:eastAsia="Times New Roman" w:hAnsi="Calibri" w:cs="Calibri"/>
          <w:sz w:val="20"/>
          <w:szCs w:val="20"/>
          <w:lang w:val="es-ES_tradnl" w:eastAsia="es-ES"/>
        </w:rPr>
        <w:t>Solicita la/s vacante/s ofertada/s por Resolución de la Subsecretaría, que se relacionan a continuación, por orden de preferencia.</w:t>
      </w:r>
    </w:p>
    <w:p w14:paraId="4E5C38B9" w14:textId="77777777" w:rsidR="005E6088" w:rsidRPr="008A3415" w:rsidRDefault="005E6088" w:rsidP="008A3415">
      <w:pPr>
        <w:spacing w:after="0" w:line="276" w:lineRule="auto"/>
        <w:ind w:left="284"/>
        <w:jc w:val="both"/>
        <w:rPr>
          <w:rFonts w:ascii="Calibri" w:eastAsia="Times New Roman" w:hAnsi="Calibri" w:cs="Calibri"/>
          <w:sz w:val="20"/>
          <w:szCs w:val="20"/>
          <w:lang w:val="es-ES_tradnl" w:eastAsia="es-ES"/>
        </w:rPr>
      </w:pPr>
    </w:p>
    <w:tbl>
      <w:tblPr>
        <w:tblW w:w="104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840"/>
        <w:gridCol w:w="152"/>
        <w:gridCol w:w="4363"/>
        <w:gridCol w:w="729"/>
        <w:gridCol w:w="12"/>
        <w:gridCol w:w="1406"/>
        <w:gridCol w:w="13"/>
        <w:gridCol w:w="1619"/>
      </w:tblGrid>
      <w:tr w:rsidR="001974BA" w:rsidRPr="00EA759F" w14:paraId="05B2C413" w14:textId="77777777" w:rsidTr="00D46700">
        <w:trPr>
          <w:trHeight w:val="600"/>
          <w:tblHeader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AE86748" w14:textId="27CE04EB" w:rsidR="001974BA" w:rsidRPr="000A29A6" w:rsidRDefault="00611B26" w:rsidP="00EA7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A29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ORDEN DE PREFERENCIA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E099" w14:textId="28E9582C" w:rsidR="001974BA" w:rsidRPr="00EA759F" w:rsidRDefault="001974BA" w:rsidP="00EA7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EA759F">
              <w:rPr>
                <w:rFonts w:ascii="Calibri" w:eastAsia="Times New Roman" w:hAnsi="Calibri" w:cs="Calibri"/>
                <w:color w:val="000000"/>
                <w:lang w:eastAsia="es-ES"/>
              </w:rPr>
              <w:t>Nº</w:t>
            </w:r>
            <w:proofErr w:type="spellEnd"/>
            <w:r w:rsidRPr="00EA759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PUESTO </w:t>
            </w: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36A1" w14:textId="77777777" w:rsidR="001974BA" w:rsidRPr="00EA759F" w:rsidRDefault="001974BA" w:rsidP="00EA7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759F">
              <w:rPr>
                <w:rFonts w:ascii="Calibri" w:eastAsia="Times New Roman" w:hAnsi="Calibri" w:cs="Calibri"/>
                <w:color w:val="000000"/>
                <w:lang w:eastAsia="es-ES"/>
              </w:rPr>
              <w:t>DENOMINACIÓN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B1CE" w14:textId="77777777" w:rsidR="001974BA" w:rsidRPr="00EA759F" w:rsidRDefault="001974BA" w:rsidP="00EA7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759F">
              <w:rPr>
                <w:rFonts w:ascii="Calibri" w:eastAsia="Times New Roman" w:hAnsi="Calibri" w:cs="Calibri"/>
                <w:color w:val="000000"/>
                <w:lang w:eastAsia="es-ES"/>
              </w:rPr>
              <w:t>NIVEL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F44B" w14:textId="77777777" w:rsidR="001974BA" w:rsidRPr="00EA759F" w:rsidRDefault="001974BA" w:rsidP="00EA7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759F">
              <w:rPr>
                <w:rFonts w:ascii="Calibri" w:eastAsia="Times New Roman" w:hAnsi="Calibri" w:cs="Calibri"/>
                <w:color w:val="000000"/>
                <w:lang w:eastAsia="es-ES"/>
              </w:rPr>
              <w:t>C.ESPECIFICO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AD87" w14:textId="77777777" w:rsidR="001974BA" w:rsidRPr="00EA759F" w:rsidRDefault="001974BA" w:rsidP="00EA7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759F">
              <w:rPr>
                <w:rFonts w:ascii="Calibri" w:eastAsia="Times New Roman" w:hAnsi="Calibri" w:cs="Calibri"/>
                <w:color w:val="000000"/>
                <w:lang w:eastAsia="es-ES"/>
              </w:rPr>
              <w:t>LOCALIDAD</w:t>
            </w:r>
          </w:p>
        </w:tc>
      </w:tr>
      <w:tr w:rsidR="001974BA" w:rsidRPr="00EA759F" w14:paraId="2FC90275" w14:textId="77777777" w:rsidTr="000A29A6">
        <w:trPr>
          <w:trHeight w:val="1105"/>
        </w:trPr>
        <w:tc>
          <w:tcPr>
            <w:tcW w:w="104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64537" w14:textId="5A9B7A42" w:rsidR="001974BA" w:rsidRPr="0031254A" w:rsidRDefault="001974BA" w:rsidP="001F73C3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MINISTERIO DE TRANSPORTES, MOVILIDAD Y AGENDA URBANA</w:t>
            </w:r>
          </w:p>
          <w:p w14:paraId="4421B734" w14:textId="77777777" w:rsidR="001974BA" w:rsidRPr="001F73C3" w:rsidRDefault="001974BA" w:rsidP="001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F73C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DIRECCION GENERAL DE LA MARINA MERCANTE</w:t>
            </w:r>
          </w:p>
          <w:p w14:paraId="35739FDF" w14:textId="3287A76F" w:rsidR="001974BA" w:rsidRPr="00EA759F" w:rsidRDefault="001974BA" w:rsidP="001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EA759F">
              <w:rPr>
                <w:rFonts w:ascii="Calibri" w:eastAsia="Times New Roman" w:hAnsi="Calibri" w:cs="Calibri"/>
                <w:bCs/>
                <w:color w:val="000000"/>
                <w:u w:val="single"/>
                <w:lang w:eastAsia="es-ES"/>
              </w:rPr>
              <w:t>Subdirección General de Seguridad, Contaminación e Inspección Marítima</w:t>
            </w:r>
          </w:p>
        </w:tc>
      </w:tr>
      <w:tr w:rsidR="001974BA" w:rsidRPr="00EA759F" w14:paraId="627B3F31" w14:textId="77777777" w:rsidTr="000A29A6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0BC3" w14:textId="77777777" w:rsidR="001974BA" w:rsidRDefault="001974BA" w:rsidP="00F70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42443" w14:textId="2142C0F4" w:rsidR="001974BA" w:rsidRPr="00EA759F" w:rsidRDefault="001974BA" w:rsidP="00F70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MIT-01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FDB1C" w14:textId="7F69A59B" w:rsidR="001974BA" w:rsidRPr="00EA759F" w:rsidRDefault="001974BA" w:rsidP="00F70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es-ES"/>
              </w:rPr>
            </w:pPr>
            <w:r w:rsidRPr="002F1220">
              <w:rPr>
                <w:rFonts w:ascii="Calibri" w:hAnsi="Calibri" w:cs="Calibri"/>
                <w:color w:val="000000"/>
              </w:rPr>
              <w:t>INSPECTOR / INSPECTORA DE SEGURIDAD MARITIMA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58091" w14:textId="79646C75" w:rsidR="001974BA" w:rsidRPr="00EA759F" w:rsidRDefault="001974BA" w:rsidP="00F70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es-ES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1E16A" w14:textId="2E38CF4B" w:rsidR="001974BA" w:rsidRPr="00EA759F" w:rsidRDefault="001974BA" w:rsidP="00F70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es-ES"/>
              </w:rPr>
            </w:pPr>
            <w:r w:rsidRPr="009C2D90">
              <w:rPr>
                <w:rFonts w:ascii="Calibri" w:hAnsi="Calibri" w:cs="Calibri"/>
                <w:color w:val="000000"/>
              </w:rPr>
              <w:t>8.944,32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18155" w14:textId="07397D8E" w:rsidR="001974BA" w:rsidRPr="00EA759F" w:rsidRDefault="001974BA" w:rsidP="00F70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es-ES"/>
              </w:rPr>
            </w:pPr>
            <w:r>
              <w:rPr>
                <w:rFonts w:ascii="Calibri" w:hAnsi="Calibri" w:cs="Calibri"/>
                <w:color w:val="000000"/>
              </w:rPr>
              <w:t>MADRID</w:t>
            </w:r>
          </w:p>
        </w:tc>
      </w:tr>
      <w:tr w:rsidR="001974BA" w:rsidRPr="00EA759F" w14:paraId="6A28BCB8" w14:textId="77777777" w:rsidTr="000A29A6">
        <w:trPr>
          <w:trHeight w:val="434"/>
        </w:trPr>
        <w:tc>
          <w:tcPr>
            <w:tcW w:w="10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C48B" w14:textId="3B3BB4F2" w:rsidR="001974BA" w:rsidRDefault="001974BA" w:rsidP="00F700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A759F">
              <w:rPr>
                <w:rFonts w:ascii="Calibri" w:eastAsia="Times New Roman" w:hAnsi="Calibri" w:cs="Calibri"/>
                <w:bCs/>
                <w:color w:val="000000"/>
                <w:u w:val="single"/>
                <w:lang w:eastAsia="es-ES"/>
              </w:rPr>
              <w:t>Subdirección General de</w:t>
            </w:r>
            <w:r>
              <w:rPr>
                <w:rFonts w:ascii="Calibri" w:eastAsia="Times New Roman" w:hAnsi="Calibri" w:cs="Calibri"/>
                <w:bCs/>
                <w:color w:val="000000"/>
                <w:u w:val="single"/>
                <w:lang w:eastAsia="es-ES"/>
              </w:rPr>
              <w:t xml:space="preserve"> </w:t>
            </w:r>
            <w:r w:rsidRPr="001F73C3">
              <w:rPr>
                <w:rFonts w:ascii="Calibri" w:eastAsia="Times New Roman" w:hAnsi="Calibri" w:cs="Calibri"/>
                <w:bCs/>
                <w:color w:val="000000"/>
                <w:u w:val="single"/>
                <w:lang w:eastAsia="es-ES"/>
              </w:rPr>
              <w:t>Coordinación y Gestión Administrativa</w:t>
            </w:r>
            <w:r>
              <w:rPr>
                <w:rFonts w:ascii="Calibri" w:eastAsia="Times New Roman" w:hAnsi="Calibri" w:cs="Calibri"/>
                <w:bCs/>
                <w:color w:val="000000"/>
                <w:u w:val="single"/>
                <w:lang w:eastAsia="es-ES"/>
              </w:rPr>
              <w:t xml:space="preserve"> </w:t>
            </w:r>
          </w:p>
        </w:tc>
      </w:tr>
      <w:tr w:rsidR="001974BA" w:rsidRPr="00EA759F" w14:paraId="567056AA" w14:textId="77777777" w:rsidTr="000A29A6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28E0" w14:textId="77777777" w:rsidR="001974BA" w:rsidRDefault="001974BA" w:rsidP="001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714FB" w14:textId="152C9357" w:rsidR="001974BA" w:rsidRPr="00EA759F" w:rsidRDefault="001974BA" w:rsidP="001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MIT-02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C9AF4" w14:textId="3318EAF3" w:rsidR="001974BA" w:rsidRPr="002F1220" w:rsidRDefault="001974BA" w:rsidP="001F73C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1220">
              <w:rPr>
                <w:rFonts w:ascii="Calibri" w:hAnsi="Calibri" w:cs="Calibri"/>
                <w:color w:val="000000"/>
              </w:rPr>
              <w:t>INSPECTOR / INSPECTORA DE SEGURIDAD MARITIMA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15E35" w14:textId="5DFA3F26" w:rsidR="001974BA" w:rsidRDefault="001974BA" w:rsidP="001F73C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7C962" w14:textId="64556A98" w:rsidR="001974BA" w:rsidRPr="009C2D90" w:rsidRDefault="001974BA" w:rsidP="001F73C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C2D90">
              <w:rPr>
                <w:rFonts w:ascii="Calibri" w:hAnsi="Calibri" w:cs="Calibri"/>
                <w:color w:val="000000"/>
              </w:rPr>
              <w:t>8.944,32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57BEE" w14:textId="3BE74899" w:rsidR="001974BA" w:rsidRDefault="001974BA" w:rsidP="001F73C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MADRID</w:t>
            </w:r>
          </w:p>
        </w:tc>
      </w:tr>
      <w:tr w:rsidR="001974BA" w:rsidRPr="00EA759F" w14:paraId="72BB6D9F" w14:textId="77777777" w:rsidTr="000A29A6">
        <w:trPr>
          <w:trHeight w:val="672"/>
        </w:trPr>
        <w:tc>
          <w:tcPr>
            <w:tcW w:w="1041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3AC1" w14:textId="39526510" w:rsidR="001974BA" w:rsidRPr="003D3DD0" w:rsidRDefault="001974BA" w:rsidP="00EA7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_tradnl" w:eastAsia="es-ES"/>
              </w:rPr>
            </w:pPr>
            <w:r w:rsidRPr="003D3DD0">
              <w:rPr>
                <w:rFonts w:ascii="Calibri" w:eastAsia="Times New Roman" w:hAnsi="Calibri" w:cs="Calibri"/>
                <w:b/>
                <w:color w:val="000000"/>
                <w:lang w:val="es-ES_tradnl" w:eastAsia="es-ES"/>
              </w:rPr>
              <w:t>SERVICIOS PERIFÉRICOS</w:t>
            </w:r>
          </w:p>
          <w:p w14:paraId="5CC7A96C" w14:textId="64CC0C87" w:rsidR="001974BA" w:rsidRPr="00EA759F" w:rsidRDefault="001974BA" w:rsidP="00EA7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val="es-ES_tradnl" w:eastAsia="es-ES"/>
              </w:rPr>
            </w:pPr>
            <w:r w:rsidRPr="00EA759F">
              <w:rPr>
                <w:rFonts w:ascii="Calibri" w:eastAsia="Times New Roman" w:hAnsi="Calibri" w:cs="Calibri"/>
                <w:color w:val="000000"/>
                <w:u w:val="single"/>
                <w:lang w:val="es-ES_tradnl" w:eastAsia="es-ES"/>
              </w:rPr>
              <w:t>Capitanía Marítima</w:t>
            </w:r>
            <w:r>
              <w:rPr>
                <w:rFonts w:ascii="Calibri" w:eastAsia="Times New Roman" w:hAnsi="Calibri" w:cs="Calibri"/>
                <w:color w:val="000000"/>
                <w:u w:val="single"/>
                <w:lang w:val="es-ES_tradnl" w:eastAsia="es-ES"/>
              </w:rPr>
              <w:t xml:space="preserve"> de </w:t>
            </w:r>
            <w:r w:rsidRPr="005817F2">
              <w:rPr>
                <w:rFonts w:ascii="Calibri" w:eastAsia="Times New Roman" w:hAnsi="Calibri" w:cs="Calibri"/>
                <w:color w:val="000000"/>
                <w:u w:val="single"/>
                <w:lang w:val="es-ES_tradnl" w:eastAsia="es-ES"/>
              </w:rPr>
              <w:t>Algeciras</w:t>
            </w:r>
          </w:p>
        </w:tc>
      </w:tr>
      <w:tr w:rsidR="001974BA" w:rsidRPr="00EA759F" w14:paraId="1AF2B72D" w14:textId="77777777" w:rsidTr="000A29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E3AD" w14:textId="77777777" w:rsidR="001974BA" w:rsidRDefault="001974BA" w:rsidP="00EA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es-E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9615A" w14:textId="3E82B094" w:rsidR="001974BA" w:rsidRPr="00EA759F" w:rsidRDefault="001974BA" w:rsidP="00EA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_tradnl" w:eastAsia="es-ES"/>
              </w:rPr>
              <w:t>MIT-03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88573" w14:textId="3EEA6763" w:rsidR="001974BA" w:rsidRPr="00EA759F" w:rsidRDefault="001974BA" w:rsidP="00EA0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es-ES"/>
              </w:rPr>
            </w:pPr>
            <w:r w:rsidRPr="002F1220">
              <w:rPr>
                <w:rFonts w:ascii="Calibri" w:hAnsi="Calibri" w:cs="Calibri"/>
                <w:color w:val="000000"/>
              </w:rPr>
              <w:t>INSPECTOR / INSPECTORA DE SEGURIDAD MARITIMA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458C2" w14:textId="5BE2D2AC" w:rsidR="001974BA" w:rsidRPr="00EA759F" w:rsidRDefault="001974BA" w:rsidP="00EA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es-ES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DC4FF" w14:textId="11C6D1C1" w:rsidR="001974BA" w:rsidRPr="00EA759F" w:rsidRDefault="001974BA" w:rsidP="00EA0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es-ES"/>
              </w:rPr>
            </w:pPr>
            <w:r w:rsidRPr="00FD41A0">
              <w:rPr>
                <w:rFonts w:ascii="Calibri" w:hAnsi="Calibri" w:cs="Calibri"/>
                <w:color w:val="000000"/>
              </w:rPr>
              <w:t>8.944,32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97611" w14:textId="77777777" w:rsidR="001974BA" w:rsidRPr="005817F2" w:rsidRDefault="001974BA" w:rsidP="00581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17F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Algeciras </w:t>
            </w:r>
          </w:p>
          <w:p w14:paraId="2B3B3F28" w14:textId="1BE34DD5" w:rsidR="001974BA" w:rsidRPr="00EA759F" w:rsidRDefault="001974BA" w:rsidP="00581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es-ES"/>
              </w:rPr>
            </w:pPr>
            <w:r w:rsidRPr="005817F2">
              <w:rPr>
                <w:rFonts w:ascii="Calibri" w:eastAsia="Times New Roman" w:hAnsi="Calibri" w:cs="Calibri"/>
                <w:color w:val="000000"/>
                <w:lang w:eastAsia="es-ES"/>
              </w:rPr>
              <w:t>(CÁDIZ)</w:t>
            </w:r>
          </w:p>
        </w:tc>
      </w:tr>
      <w:tr w:rsidR="001974BA" w:rsidRPr="00EA759F" w14:paraId="2AA78CAA" w14:textId="77777777" w:rsidTr="000A29A6">
        <w:trPr>
          <w:trHeight w:val="476"/>
        </w:trPr>
        <w:tc>
          <w:tcPr>
            <w:tcW w:w="10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3E58" w14:textId="74C4D3B0" w:rsidR="001974BA" w:rsidRPr="005817F2" w:rsidRDefault="001974BA" w:rsidP="00581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759F">
              <w:rPr>
                <w:rFonts w:ascii="Calibri" w:eastAsia="Times New Roman" w:hAnsi="Calibri" w:cs="Calibri"/>
                <w:color w:val="000000"/>
                <w:u w:val="single"/>
                <w:lang w:val="es-ES_tradnl" w:eastAsia="es-ES"/>
              </w:rPr>
              <w:t>Capitanía Marítima</w:t>
            </w:r>
            <w:r>
              <w:rPr>
                <w:rFonts w:ascii="Calibri" w:eastAsia="Times New Roman" w:hAnsi="Calibri" w:cs="Calibri"/>
                <w:color w:val="000000"/>
                <w:u w:val="single"/>
                <w:lang w:val="es-ES_tradnl" w:eastAsia="es-ES"/>
              </w:rPr>
              <w:t xml:space="preserve"> de</w:t>
            </w:r>
            <w:r>
              <w:rPr>
                <w:rFonts w:ascii="Calibri" w:eastAsia="Times New Roman" w:hAnsi="Calibri" w:cs="Calibri"/>
                <w:color w:val="000000"/>
                <w:u w:val="single"/>
                <w:lang w:val="es-ES_tradnl" w:eastAsia="es-ES"/>
              </w:rPr>
              <w:t xml:space="preserve"> Alicante</w:t>
            </w:r>
          </w:p>
        </w:tc>
      </w:tr>
      <w:tr w:rsidR="001974BA" w:rsidRPr="00EA759F" w14:paraId="77A527AF" w14:textId="77777777" w:rsidTr="000A29A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0E1C" w14:textId="77777777" w:rsidR="001974BA" w:rsidRPr="004D0F6C" w:rsidRDefault="001974BA" w:rsidP="004D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es-E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80D2C" w14:textId="0EB1C1A2" w:rsidR="001974BA" w:rsidRDefault="001974BA" w:rsidP="004D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es-ES"/>
              </w:rPr>
            </w:pPr>
            <w:r w:rsidRPr="004D0F6C">
              <w:rPr>
                <w:rFonts w:ascii="Calibri" w:eastAsia="Times New Roman" w:hAnsi="Calibri" w:cs="Calibri"/>
                <w:color w:val="000000"/>
                <w:lang w:val="es-ES_tradnl" w:eastAsia="es-ES"/>
              </w:rPr>
              <w:t>MIT-0</w:t>
            </w:r>
            <w:r>
              <w:rPr>
                <w:rFonts w:ascii="Calibri" w:eastAsia="Times New Roman" w:hAnsi="Calibri" w:cs="Calibri"/>
                <w:color w:val="000000"/>
                <w:lang w:val="es-ES_tradnl" w:eastAsia="es-ES"/>
              </w:rPr>
              <w:t>4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E52FC" w14:textId="052472A5" w:rsidR="001974BA" w:rsidRPr="002F1220" w:rsidRDefault="001974BA" w:rsidP="004D0F6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1220">
              <w:rPr>
                <w:rFonts w:ascii="Calibri" w:hAnsi="Calibri" w:cs="Calibri"/>
                <w:color w:val="000000"/>
              </w:rPr>
              <w:t>INSPECTOR / INSPECTORA DE SEGURIDAD MARITIMA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26D14" w14:textId="624EE294" w:rsidR="001974BA" w:rsidRDefault="001974BA" w:rsidP="004D0F6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F88CF" w14:textId="07574247" w:rsidR="001974BA" w:rsidRPr="00FD41A0" w:rsidRDefault="001974BA" w:rsidP="004D0F6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D41A0">
              <w:rPr>
                <w:rFonts w:ascii="Calibri" w:hAnsi="Calibri" w:cs="Calibri"/>
                <w:color w:val="000000"/>
              </w:rPr>
              <w:t>8.944,32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04073" w14:textId="23238224" w:rsidR="001974BA" w:rsidRPr="005817F2" w:rsidRDefault="001974BA" w:rsidP="004D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0F6C">
              <w:rPr>
                <w:rFonts w:ascii="Calibri" w:eastAsia="Times New Roman" w:hAnsi="Calibri" w:cs="Calibri"/>
                <w:color w:val="000000"/>
                <w:lang w:eastAsia="es-ES"/>
              </w:rPr>
              <w:t>ALICANTE</w:t>
            </w:r>
          </w:p>
        </w:tc>
      </w:tr>
      <w:tr w:rsidR="001974BA" w:rsidRPr="00EA759F" w14:paraId="3A38A396" w14:textId="77777777" w:rsidTr="000A29A6">
        <w:trPr>
          <w:trHeight w:val="406"/>
        </w:trPr>
        <w:tc>
          <w:tcPr>
            <w:tcW w:w="1041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A046C" w14:textId="12CEC74E" w:rsidR="001974BA" w:rsidRPr="00EA759F" w:rsidRDefault="001974BA" w:rsidP="00EA7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es-ES"/>
              </w:rPr>
            </w:pPr>
            <w:r w:rsidRPr="00EA759F">
              <w:rPr>
                <w:rFonts w:ascii="Calibri" w:eastAsia="Times New Roman" w:hAnsi="Calibri" w:cs="Calibri"/>
                <w:color w:val="000000"/>
                <w:u w:val="single"/>
                <w:lang w:eastAsia="es-ES"/>
              </w:rPr>
              <w:t xml:space="preserve">Capitanía Marítima de </w:t>
            </w:r>
            <w:r>
              <w:rPr>
                <w:rFonts w:ascii="Calibri" w:eastAsia="Times New Roman" w:hAnsi="Calibri" w:cs="Calibri"/>
                <w:color w:val="000000"/>
                <w:u w:val="single"/>
                <w:lang w:eastAsia="es-ES"/>
              </w:rPr>
              <w:t>Barcelona</w:t>
            </w:r>
          </w:p>
        </w:tc>
      </w:tr>
      <w:tr w:rsidR="001974BA" w:rsidRPr="00EA759F" w14:paraId="47E5C166" w14:textId="77777777" w:rsidTr="000A29A6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A6DC" w14:textId="77777777" w:rsidR="001974BA" w:rsidRDefault="001974BA" w:rsidP="00857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8912D" w14:textId="5C52EDE7" w:rsidR="001974BA" w:rsidRPr="00EA759F" w:rsidRDefault="001974BA" w:rsidP="00857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MIT-05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64376" w14:textId="572ACDDA" w:rsidR="001974BA" w:rsidRPr="00EA759F" w:rsidRDefault="001974BA" w:rsidP="0085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es-ES"/>
              </w:rPr>
            </w:pPr>
            <w:r w:rsidRPr="00A14BCF">
              <w:rPr>
                <w:rFonts w:ascii="Calibri" w:hAnsi="Calibri" w:cs="Calibri"/>
                <w:color w:val="000000"/>
              </w:rPr>
              <w:t>INSPECTOR / INSPECTORA DE SEGURIDAD MARITIMA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6F716" w14:textId="3D4BA2C6" w:rsidR="001974BA" w:rsidRPr="00EA759F" w:rsidRDefault="001974BA" w:rsidP="00857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es-ES"/>
              </w:rPr>
            </w:pPr>
            <w:r w:rsidRPr="00A14BCF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1CC14" w14:textId="49192D70" w:rsidR="001974BA" w:rsidRPr="00EA759F" w:rsidRDefault="001974BA" w:rsidP="00857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es-ES"/>
              </w:rPr>
            </w:pPr>
            <w:r w:rsidRPr="00FD41A0">
              <w:rPr>
                <w:rFonts w:ascii="Calibri" w:hAnsi="Calibri" w:cs="Calibri"/>
                <w:color w:val="000000"/>
              </w:rPr>
              <w:t>8.944,32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5EE0DF" w14:textId="5FF5883D" w:rsidR="001974BA" w:rsidRPr="00EA759F" w:rsidRDefault="001974BA" w:rsidP="00857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 xml:space="preserve">BARCELONA </w:t>
            </w:r>
          </w:p>
        </w:tc>
      </w:tr>
      <w:tr w:rsidR="001974BA" w:rsidRPr="00EA759F" w14:paraId="33498662" w14:textId="77777777" w:rsidTr="000A29A6">
        <w:trPr>
          <w:trHeight w:val="466"/>
        </w:trPr>
        <w:tc>
          <w:tcPr>
            <w:tcW w:w="1041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93F98" w14:textId="6A91EB13" w:rsidR="001974BA" w:rsidRPr="009047B5" w:rsidRDefault="001974BA" w:rsidP="009047B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u w:val="single"/>
              </w:rPr>
            </w:pPr>
            <w:r w:rsidRPr="0014460B">
              <w:rPr>
                <w:rFonts w:ascii="Calibri" w:hAnsi="Calibri" w:cs="Calibri"/>
                <w:color w:val="000000"/>
                <w:u w:val="single"/>
              </w:rPr>
              <w:t>Capitanía Marítima de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Bilbao</w:t>
            </w:r>
          </w:p>
        </w:tc>
      </w:tr>
      <w:tr w:rsidR="001974BA" w:rsidRPr="00EA759F" w14:paraId="609B627F" w14:textId="77777777" w:rsidTr="000A29A6">
        <w:trPr>
          <w:trHeight w:val="4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F7BB" w14:textId="77777777" w:rsidR="001974BA" w:rsidRDefault="001974BA" w:rsidP="00D1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5211D" w14:textId="62653249" w:rsidR="001974BA" w:rsidRPr="00EA759F" w:rsidRDefault="001974BA" w:rsidP="00D1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MIT-06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42244" w14:textId="1292B145" w:rsidR="001974BA" w:rsidRPr="00EA759F" w:rsidRDefault="001974BA" w:rsidP="00AB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es-ES"/>
              </w:rPr>
            </w:pPr>
            <w:r w:rsidRPr="00A14BCF">
              <w:rPr>
                <w:rFonts w:ascii="Calibri" w:hAnsi="Calibri" w:cs="Calibri"/>
                <w:color w:val="000000"/>
              </w:rPr>
              <w:t>INSPECTOR / INSPECTORA DE SEGURIDAD MARITIMA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33E2E" w14:textId="4DF8F6A1" w:rsidR="001974BA" w:rsidRPr="00EA759F" w:rsidRDefault="001974BA" w:rsidP="00AB3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es-ES"/>
              </w:rPr>
            </w:pPr>
            <w:r w:rsidRPr="00A14BCF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53C62" w14:textId="02ABE7E3" w:rsidR="001974BA" w:rsidRPr="00EA759F" w:rsidRDefault="001974BA" w:rsidP="00AB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es-ES"/>
              </w:rPr>
            </w:pPr>
            <w:r w:rsidRPr="00FD41A0">
              <w:rPr>
                <w:rFonts w:ascii="Calibri" w:hAnsi="Calibri" w:cs="Calibri"/>
                <w:color w:val="000000"/>
              </w:rPr>
              <w:t>8.944,32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FA54FE" w14:textId="1D8556EC" w:rsidR="001974BA" w:rsidRPr="00EA759F" w:rsidRDefault="001974BA" w:rsidP="00AB3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Bilbao (VIZCAYA)</w:t>
            </w:r>
          </w:p>
        </w:tc>
      </w:tr>
      <w:tr w:rsidR="001974BA" w:rsidRPr="00EA759F" w14:paraId="3E3EAE42" w14:textId="77777777" w:rsidTr="000A29A6">
        <w:trPr>
          <w:trHeight w:val="464"/>
        </w:trPr>
        <w:tc>
          <w:tcPr>
            <w:tcW w:w="10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A099F2" w14:textId="6DB5FA85" w:rsidR="001974BA" w:rsidRDefault="001974BA" w:rsidP="009B63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4460B">
              <w:rPr>
                <w:rFonts w:ascii="Calibri" w:hAnsi="Calibri" w:cs="Calibri"/>
                <w:color w:val="000000"/>
                <w:u w:val="single"/>
              </w:rPr>
              <w:t>Capitanía Marítima de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r w:rsidRPr="00193741">
              <w:rPr>
                <w:rFonts w:ascii="Calibri" w:hAnsi="Calibri" w:cs="Calibri"/>
                <w:color w:val="000000"/>
                <w:u w:val="single"/>
              </w:rPr>
              <w:t>Castellón</w:t>
            </w:r>
          </w:p>
        </w:tc>
      </w:tr>
      <w:tr w:rsidR="001974BA" w:rsidRPr="00EA759F" w14:paraId="47715220" w14:textId="77777777" w:rsidTr="000A29A6">
        <w:trPr>
          <w:trHeight w:val="4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E115" w14:textId="77777777" w:rsidR="001974BA" w:rsidRDefault="001974BA" w:rsidP="00D1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654B1" w14:textId="2BEEE25D" w:rsidR="001974BA" w:rsidRPr="00EA759F" w:rsidRDefault="001974BA" w:rsidP="00D1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MIT-0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BF66C" w14:textId="763213B1" w:rsidR="001974BA" w:rsidRDefault="001974BA" w:rsidP="00AB34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14BCF">
              <w:rPr>
                <w:rFonts w:ascii="Calibri" w:hAnsi="Calibri" w:cs="Calibri"/>
                <w:color w:val="000000"/>
              </w:rPr>
              <w:t>INSPECTOR / INSPECTORA DE SEGURIDAD MARITIMA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96B31" w14:textId="49A934BF" w:rsidR="001974BA" w:rsidRDefault="001974BA" w:rsidP="00AB34A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14BCF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22E75" w14:textId="2F34C1EA" w:rsidR="001974BA" w:rsidRPr="00FD41A0" w:rsidRDefault="001974BA" w:rsidP="00AB34A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D41A0">
              <w:rPr>
                <w:rFonts w:ascii="Calibri" w:hAnsi="Calibri" w:cs="Calibri"/>
                <w:color w:val="000000"/>
              </w:rPr>
              <w:t>8.944,32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1D41C7" w14:textId="25F6D553" w:rsidR="001974BA" w:rsidRDefault="001974BA" w:rsidP="00AB34A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93741">
              <w:rPr>
                <w:rFonts w:ascii="Calibri" w:hAnsi="Calibri" w:cs="Calibri"/>
                <w:color w:val="000000"/>
              </w:rPr>
              <w:t>CASTELLÓN</w:t>
            </w:r>
          </w:p>
        </w:tc>
      </w:tr>
      <w:tr w:rsidR="001974BA" w:rsidRPr="00EA759F" w14:paraId="6DD98EF6" w14:textId="77777777" w:rsidTr="000A29A6">
        <w:trPr>
          <w:trHeight w:val="464"/>
        </w:trPr>
        <w:tc>
          <w:tcPr>
            <w:tcW w:w="10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4AE254" w14:textId="44EA06D5" w:rsidR="001974BA" w:rsidRDefault="001974BA" w:rsidP="009B63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4460B">
              <w:rPr>
                <w:rFonts w:ascii="Calibri" w:hAnsi="Calibri" w:cs="Calibri"/>
                <w:color w:val="000000"/>
                <w:u w:val="single"/>
              </w:rPr>
              <w:t>Capitanía Marítima de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r w:rsidRPr="006E076B">
              <w:rPr>
                <w:rFonts w:ascii="Calibri" w:hAnsi="Calibri" w:cs="Calibri"/>
                <w:color w:val="000000"/>
                <w:u w:val="single"/>
              </w:rPr>
              <w:t>Las Palmas</w:t>
            </w:r>
          </w:p>
        </w:tc>
      </w:tr>
      <w:tr w:rsidR="001974BA" w:rsidRPr="00EA759F" w14:paraId="1E2310E9" w14:textId="77777777" w:rsidTr="000A29A6">
        <w:trPr>
          <w:trHeight w:val="4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46CB" w14:textId="77777777" w:rsidR="001974BA" w:rsidRPr="00D13B9C" w:rsidRDefault="001974BA" w:rsidP="00D1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2DF19" w14:textId="11324239" w:rsidR="001974BA" w:rsidRPr="00EA759F" w:rsidRDefault="001974BA" w:rsidP="00D1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3B9C">
              <w:rPr>
                <w:rFonts w:ascii="Calibri" w:eastAsia="Times New Roman" w:hAnsi="Calibri" w:cs="Calibri"/>
                <w:color w:val="000000"/>
                <w:lang w:eastAsia="es-ES"/>
              </w:rPr>
              <w:t>MIT-0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5BA0A" w14:textId="0AE703C6" w:rsidR="001974BA" w:rsidRDefault="001974BA" w:rsidP="00AB34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14BCF">
              <w:rPr>
                <w:rFonts w:ascii="Calibri" w:hAnsi="Calibri" w:cs="Calibri"/>
                <w:color w:val="000000"/>
              </w:rPr>
              <w:t>INSPECTOR / INSPECTORA DE SEGURIDAD MARITIMA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F0A7D" w14:textId="1CB07B57" w:rsidR="001974BA" w:rsidRDefault="001974BA" w:rsidP="00AB34A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14BCF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25D17" w14:textId="5E01FA57" w:rsidR="001974BA" w:rsidRPr="00FD41A0" w:rsidRDefault="001974BA" w:rsidP="00AB34A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D41A0">
              <w:rPr>
                <w:rFonts w:ascii="Calibri" w:hAnsi="Calibri" w:cs="Calibri"/>
                <w:color w:val="000000"/>
              </w:rPr>
              <w:t>8.944,32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5A029D" w14:textId="3A12D849" w:rsidR="001974BA" w:rsidRDefault="001974BA" w:rsidP="00AB34A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E076B">
              <w:rPr>
                <w:rFonts w:ascii="Calibri" w:hAnsi="Calibri" w:cs="Calibri"/>
                <w:color w:val="000000"/>
              </w:rPr>
              <w:t>LAS PALMAS</w:t>
            </w:r>
          </w:p>
        </w:tc>
      </w:tr>
      <w:tr w:rsidR="001974BA" w:rsidRPr="00EA759F" w14:paraId="27AED394" w14:textId="77777777" w:rsidTr="000A29A6">
        <w:trPr>
          <w:trHeight w:val="464"/>
        </w:trPr>
        <w:tc>
          <w:tcPr>
            <w:tcW w:w="10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B793D3" w14:textId="70A0240E" w:rsidR="001974BA" w:rsidRDefault="001974BA" w:rsidP="009B63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4460B">
              <w:rPr>
                <w:rFonts w:ascii="Calibri" w:hAnsi="Calibri" w:cs="Calibri"/>
                <w:color w:val="000000"/>
                <w:u w:val="single"/>
              </w:rPr>
              <w:lastRenderedPageBreak/>
              <w:t>Capitanía Marítima de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r w:rsidRPr="00232988">
              <w:rPr>
                <w:rFonts w:ascii="Calibri" w:hAnsi="Calibri" w:cs="Calibri"/>
                <w:color w:val="000000"/>
                <w:u w:val="single"/>
              </w:rPr>
              <w:t>Motril</w:t>
            </w:r>
          </w:p>
        </w:tc>
      </w:tr>
      <w:tr w:rsidR="001974BA" w:rsidRPr="00EA759F" w14:paraId="3AA88366" w14:textId="77777777" w:rsidTr="000A29A6">
        <w:trPr>
          <w:trHeight w:val="4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6CF7" w14:textId="77777777" w:rsidR="001974BA" w:rsidRPr="00D13B9C" w:rsidRDefault="001974BA" w:rsidP="00D1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7AB01" w14:textId="7327D60C" w:rsidR="001974BA" w:rsidRPr="00EA759F" w:rsidRDefault="001974BA" w:rsidP="00D1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3B9C">
              <w:rPr>
                <w:rFonts w:ascii="Calibri" w:eastAsia="Times New Roman" w:hAnsi="Calibri" w:cs="Calibri"/>
                <w:color w:val="000000"/>
                <w:lang w:eastAsia="es-ES"/>
              </w:rPr>
              <w:t>MIT-0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84830" w14:textId="74076954" w:rsidR="001974BA" w:rsidRDefault="001974BA" w:rsidP="00AB34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14BCF">
              <w:rPr>
                <w:rFonts w:ascii="Calibri" w:hAnsi="Calibri" w:cs="Calibri"/>
                <w:color w:val="000000"/>
              </w:rPr>
              <w:t>INSPECTOR / INSPECTORA DE SEGURIDAD MARITIMA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638F8" w14:textId="5B60AF47" w:rsidR="001974BA" w:rsidRDefault="001974BA" w:rsidP="00AB34A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14BCF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472A3" w14:textId="2731290F" w:rsidR="001974BA" w:rsidRPr="00FD41A0" w:rsidRDefault="001974BA" w:rsidP="00AB34A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D41A0">
              <w:rPr>
                <w:rFonts w:ascii="Calibri" w:hAnsi="Calibri" w:cs="Calibri"/>
                <w:color w:val="000000"/>
              </w:rPr>
              <w:t>8.944,32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0EAA4F" w14:textId="15BB0DEC" w:rsidR="001974BA" w:rsidRDefault="001974BA" w:rsidP="00AB34A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t>Motril (GRANADA)</w:t>
            </w:r>
          </w:p>
        </w:tc>
      </w:tr>
      <w:tr w:rsidR="001974BA" w:rsidRPr="00EA759F" w14:paraId="485F757B" w14:textId="77777777" w:rsidTr="000A29A6">
        <w:trPr>
          <w:trHeight w:val="464"/>
        </w:trPr>
        <w:tc>
          <w:tcPr>
            <w:tcW w:w="10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CC0EC4" w14:textId="288F16A5" w:rsidR="001974BA" w:rsidRDefault="001974BA" w:rsidP="00AB34A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4460B">
              <w:rPr>
                <w:rFonts w:ascii="Calibri" w:hAnsi="Calibri" w:cs="Calibri"/>
                <w:color w:val="000000"/>
                <w:u w:val="single"/>
              </w:rPr>
              <w:t xml:space="preserve">Capitanía Marítima </w:t>
            </w:r>
            <w:r w:rsidRPr="00216BD5">
              <w:rPr>
                <w:rFonts w:ascii="Calibri" w:hAnsi="Calibri" w:cs="Calibri"/>
                <w:color w:val="000000"/>
                <w:u w:val="single"/>
              </w:rPr>
              <w:t>de</w:t>
            </w:r>
            <w:r w:rsidRPr="00216BD5">
              <w:rPr>
                <w:rFonts w:ascii="Calibri" w:eastAsia="Times New Roman" w:hAnsi="Calibri" w:cs="Calibri"/>
                <w:color w:val="000000"/>
                <w:u w:val="single"/>
                <w:lang w:eastAsia="es-ES"/>
              </w:rPr>
              <w:t xml:space="preserve"> </w:t>
            </w:r>
            <w:r w:rsidRPr="00216BD5">
              <w:rPr>
                <w:rFonts w:ascii="Calibri" w:eastAsia="Times New Roman" w:hAnsi="Calibri" w:cs="Calibri"/>
                <w:color w:val="000000"/>
                <w:u w:val="single"/>
                <w:lang w:eastAsia="es-ES"/>
              </w:rPr>
              <w:t>Palamós</w:t>
            </w:r>
            <w:r w:rsidRPr="00216BD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</w:tr>
      <w:tr w:rsidR="001974BA" w:rsidRPr="00EA759F" w14:paraId="10192363" w14:textId="77777777" w:rsidTr="000A29A6">
        <w:trPr>
          <w:trHeight w:val="4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A2E7" w14:textId="77777777" w:rsidR="001974BA" w:rsidRPr="00D13B9C" w:rsidRDefault="001974BA" w:rsidP="00D1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6BF8F" w14:textId="2DAC5A51" w:rsidR="001974BA" w:rsidRPr="00EA759F" w:rsidRDefault="001974BA" w:rsidP="00D1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3B9C">
              <w:rPr>
                <w:rFonts w:ascii="Calibri" w:eastAsia="Times New Roman" w:hAnsi="Calibri" w:cs="Calibri"/>
                <w:color w:val="000000"/>
                <w:lang w:eastAsia="es-ES"/>
              </w:rPr>
              <w:t>MIT-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F9402" w14:textId="6B850A9A" w:rsidR="001974BA" w:rsidRPr="00A14BCF" w:rsidRDefault="001974BA" w:rsidP="00943DB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14BCF">
              <w:rPr>
                <w:rFonts w:ascii="Calibri" w:hAnsi="Calibri" w:cs="Calibri"/>
                <w:color w:val="000000"/>
              </w:rPr>
              <w:t>INSPECTOR / INSPECTORA DE SEGURIDAD MARITIMA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E005E" w14:textId="69F4AEE1" w:rsidR="001974BA" w:rsidRPr="00A14BCF" w:rsidRDefault="001974BA" w:rsidP="00943D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14BCF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108B6" w14:textId="6AE5CE2B" w:rsidR="001974BA" w:rsidRPr="00FD41A0" w:rsidRDefault="001974BA" w:rsidP="00943D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D41A0">
              <w:rPr>
                <w:rFonts w:ascii="Calibri" w:hAnsi="Calibri" w:cs="Calibri"/>
                <w:color w:val="000000"/>
              </w:rPr>
              <w:t>8.944,32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C823FA" w14:textId="76A185C9" w:rsidR="001974BA" w:rsidRDefault="001974BA" w:rsidP="00943D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16BD5">
              <w:rPr>
                <w:rFonts w:ascii="Calibri" w:eastAsia="Times New Roman" w:hAnsi="Calibri" w:cs="Calibri"/>
                <w:color w:val="000000"/>
                <w:lang w:eastAsia="es-ES"/>
              </w:rPr>
              <w:t>Palamós (GIRONA)</w:t>
            </w:r>
          </w:p>
        </w:tc>
      </w:tr>
      <w:tr w:rsidR="001974BA" w:rsidRPr="00EA759F" w14:paraId="7FEE082A" w14:textId="77777777" w:rsidTr="000A29A6">
        <w:trPr>
          <w:trHeight w:val="464"/>
        </w:trPr>
        <w:tc>
          <w:tcPr>
            <w:tcW w:w="10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BB7E6E" w14:textId="144F167A" w:rsidR="001974BA" w:rsidRDefault="001974BA" w:rsidP="00AB34A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4460B">
              <w:rPr>
                <w:rFonts w:ascii="Calibri" w:hAnsi="Calibri" w:cs="Calibri"/>
                <w:color w:val="000000"/>
                <w:u w:val="single"/>
              </w:rPr>
              <w:t>Capitanía Marítima de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r w:rsidRPr="00DA6FD0">
              <w:rPr>
                <w:rFonts w:ascii="Calibri" w:hAnsi="Calibri" w:cs="Calibri"/>
                <w:color w:val="000000"/>
                <w:u w:val="single"/>
              </w:rPr>
              <w:t>Palma de Mallorca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</w:p>
        </w:tc>
      </w:tr>
      <w:tr w:rsidR="001974BA" w:rsidRPr="00EA759F" w14:paraId="537B8614" w14:textId="77777777" w:rsidTr="000A29A6">
        <w:trPr>
          <w:trHeight w:val="4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18EB" w14:textId="77777777" w:rsidR="001974BA" w:rsidRPr="00D13B9C" w:rsidRDefault="001974BA" w:rsidP="00D1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C3B07" w14:textId="60AB65DF" w:rsidR="001974BA" w:rsidRPr="00EA759F" w:rsidRDefault="001974BA" w:rsidP="00D1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3B9C">
              <w:rPr>
                <w:rFonts w:ascii="Calibri" w:eastAsia="Times New Roman" w:hAnsi="Calibri" w:cs="Calibri"/>
                <w:color w:val="000000"/>
                <w:lang w:eastAsia="es-ES"/>
              </w:rPr>
              <w:t>MIT-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15A79" w14:textId="082A1E9B" w:rsidR="001974BA" w:rsidRPr="00A14BCF" w:rsidRDefault="001974BA" w:rsidP="00943DB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14BCF">
              <w:rPr>
                <w:rFonts w:ascii="Calibri" w:hAnsi="Calibri" w:cs="Calibri"/>
                <w:color w:val="000000"/>
              </w:rPr>
              <w:t>INSPECTOR / INSPECTORA DE SEGURIDAD MARITIMA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8D97C" w14:textId="52E4E2C5" w:rsidR="001974BA" w:rsidRPr="00A14BCF" w:rsidRDefault="001974BA" w:rsidP="00943D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14BCF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C1189" w14:textId="31DC7DD4" w:rsidR="001974BA" w:rsidRPr="00FD41A0" w:rsidRDefault="001974BA" w:rsidP="00943D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D41A0">
              <w:rPr>
                <w:rFonts w:ascii="Calibri" w:hAnsi="Calibri" w:cs="Calibri"/>
                <w:color w:val="000000"/>
              </w:rPr>
              <w:t>8.944,32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E9840D" w14:textId="1754F078" w:rsidR="001974BA" w:rsidRPr="00DA6FD0" w:rsidRDefault="001974BA" w:rsidP="00943D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A6FD0">
              <w:rPr>
                <w:rFonts w:ascii="Calibri" w:hAnsi="Calibri" w:cs="Calibri"/>
                <w:color w:val="000000"/>
              </w:rPr>
              <w:t>PALMA DE MALLORCA</w:t>
            </w:r>
          </w:p>
        </w:tc>
      </w:tr>
      <w:tr w:rsidR="0054419B" w:rsidRPr="00EA759F" w14:paraId="58FBD85A" w14:textId="77777777" w:rsidTr="000A29A6">
        <w:trPr>
          <w:trHeight w:val="464"/>
        </w:trPr>
        <w:tc>
          <w:tcPr>
            <w:tcW w:w="10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4E03FC" w14:textId="049FF7C2" w:rsidR="0054419B" w:rsidRPr="001A4B76" w:rsidRDefault="0054419B" w:rsidP="003E224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E2242">
              <w:rPr>
                <w:rFonts w:ascii="Calibri" w:hAnsi="Calibri" w:cs="Calibri"/>
                <w:color w:val="000000"/>
                <w:u w:val="single"/>
              </w:rPr>
              <w:t>Capitanía Marítima de</w:t>
            </w:r>
            <w:r w:rsidRPr="003E2242"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r w:rsidRPr="003E2242">
              <w:rPr>
                <w:rFonts w:ascii="Calibri" w:hAnsi="Calibri" w:cs="Calibri"/>
                <w:u w:val="single"/>
              </w:rPr>
              <w:t>Pasaia</w:t>
            </w:r>
          </w:p>
        </w:tc>
      </w:tr>
      <w:tr w:rsidR="001974BA" w:rsidRPr="00EA759F" w14:paraId="675AE5FA" w14:textId="77777777" w:rsidTr="000A29A6">
        <w:trPr>
          <w:trHeight w:val="4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6BE8" w14:textId="77777777" w:rsidR="001974BA" w:rsidRPr="00D13B9C" w:rsidRDefault="001974BA" w:rsidP="00D1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5A2F7" w14:textId="71A5BE4C" w:rsidR="001974BA" w:rsidRPr="00EA759F" w:rsidRDefault="001974BA" w:rsidP="00D1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3B9C">
              <w:rPr>
                <w:rFonts w:ascii="Calibri" w:eastAsia="Times New Roman" w:hAnsi="Calibri" w:cs="Calibri"/>
                <w:color w:val="000000"/>
                <w:lang w:eastAsia="es-ES"/>
              </w:rPr>
              <w:t>MIT-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998C7" w14:textId="45D479C7" w:rsidR="001974BA" w:rsidRPr="00A14BCF" w:rsidRDefault="001974BA" w:rsidP="00943DB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14BCF">
              <w:rPr>
                <w:rFonts w:ascii="Calibri" w:hAnsi="Calibri" w:cs="Calibri"/>
                <w:color w:val="000000"/>
              </w:rPr>
              <w:t>INSPECTOR / INSPECTORA DE SEGURIDAD MARITIMA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6C2DC" w14:textId="0350985F" w:rsidR="001974BA" w:rsidRPr="00A14BCF" w:rsidRDefault="001974BA" w:rsidP="00943D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14BCF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E7772" w14:textId="45F21628" w:rsidR="001974BA" w:rsidRPr="00FD41A0" w:rsidRDefault="001974BA" w:rsidP="00943D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D41A0">
              <w:rPr>
                <w:rFonts w:ascii="Calibri" w:hAnsi="Calibri" w:cs="Calibri"/>
                <w:color w:val="000000"/>
              </w:rPr>
              <w:t>8.944,32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891E44" w14:textId="155AEEAD" w:rsidR="001974BA" w:rsidRDefault="001974BA" w:rsidP="00943D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t>Pasaia (GUIPUZKOA)</w:t>
            </w:r>
          </w:p>
        </w:tc>
      </w:tr>
      <w:tr w:rsidR="0054419B" w:rsidRPr="00EA759F" w14:paraId="0B969748" w14:textId="77777777" w:rsidTr="000A29A6">
        <w:trPr>
          <w:trHeight w:val="927"/>
        </w:trPr>
        <w:tc>
          <w:tcPr>
            <w:tcW w:w="1041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E8326" w14:textId="7275DC2C" w:rsidR="0054419B" w:rsidRPr="00331BB5" w:rsidRDefault="0054419B" w:rsidP="00CD3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331BB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MINISTERIO DE DEFENSA</w:t>
            </w:r>
          </w:p>
          <w:p w14:paraId="0A2A583B" w14:textId="77777777" w:rsidR="0054419B" w:rsidRPr="00331BB5" w:rsidRDefault="0054419B" w:rsidP="00331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1BB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Dirección General de Armamento y Material</w:t>
            </w:r>
          </w:p>
          <w:p w14:paraId="2C3F185E" w14:textId="158773DA" w:rsidR="0054419B" w:rsidRPr="00331BB5" w:rsidRDefault="0054419B" w:rsidP="00331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es-ES"/>
              </w:rPr>
            </w:pPr>
            <w:r w:rsidRPr="00331B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Pr="00331BB5">
              <w:rPr>
                <w:rFonts w:ascii="Calibri" w:eastAsia="Times New Roman" w:hAnsi="Calibri" w:cs="Calibri"/>
                <w:color w:val="000000"/>
                <w:u w:val="single"/>
                <w:lang w:eastAsia="es-ES"/>
              </w:rPr>
              <w:t>Subdirección General de Programas</w:t>
            </w:r>
          </w:p>
        </w:tc>
      </w:tr>
      <w:tr w:rsidR="001974BA" w:rsidRPr="00EA759F" w14:paraId="61649D82" w14:textId="77777777" w:rsidTr="000A29A6">
        <w:trPr>
          <w:trHeight w:val="4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430A" w14:textId="77777777" w:rsidR="001974BA" w:rsidRDefault="001974BA" w:rsidP="00B84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6636C" w14:textId="0DA9A388" w:rsidR="001974BA" w:rsidRPr="00EA759F" w:rsidRDefault="001974BA" w:rsidP="00B84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DEF-01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0FDE6" w14:textId="4822F6A3" w:rsidR="001974BA" w:rsidRPr="00EA759F" w:rsidRDefault="001974BA" w:rsidP="00B8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es-ES"/>
              </w:rPr>
            </w:pPr>
            <w:r w:rsidRPr="007D732D">
              <w:rPr>
                <w:rFonts w:ascii="Calibri" w:hAnsi="Calibri" w:cs="Calibri"/>
                <w:color w:val="000000"/>
              </w:rPr>
              <w:t>TÉCNICO/TÉCNICA SUPERIOR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94E53" w14:textId="7F4E6392" w:rsidR="001974BA" w:rsidRPr="00EA759F" w:rsidRDefault="001974BA" w:rsidP="00B84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es-ES"/>
              </w:rPr>
            </w:pPr>
            <w:r w:rsidRPr="007D732D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EA3F7" w14:textId="6DBA3F64" w:rsidR="001974BA" w:rsidRPr="00EA759F" w:rsidRDefault="001974BA" w:rsidP="00B84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es-ES"/>
              </w:rPr>
            </w:pPr>
            <w:r w:rsidRPr="00FD41A0">
              <w:rPr>
                <w:rFonts w:ascii="Calibri" w:hAnsi="Calibri" w:cs="Calibri"/>
                <w:color w:val="000000"/>
              </w:rPr>
              <w:t>8.944,32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14FE18" w14:textId="1160355A" w:rsidR="001974BA" w:rsidRPr="00EA759F" w:rsidRDefault="001974BA" w:rsidP="00B84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D732D">
              <w:rPr>
                <w:rFonts w:ascii="Calibri" w:hAnsi="Calibri" w:cs="Calibri"/>
                <w:color w:val="000000"/>
              </w:rPr>
              <w:t>MADRID</w:t>
            </w:r>
          </w:p>
        </w:tc>
      </w:tr>
      <w:tr w:rsidR="001974BA" w:rsidRPr="00EA759F" w14:paraId="4AA54673" w14:textId="77777777" w:rsidTr="000A29A6">
        <w:trPr>
          <w:trHeight w:val="4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CA89" w14:textId="77777777" w:rsidR="001974BA" w:rsidRDefault="001974BA" w:rsidP="00B84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B664E" w14:textId="474F4F2A" w:rsidR="001974BA" w:rsidRPr="00EA759F" w:rsidRDefault="001974BA" w:rsidP="00B84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DEF-0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0B5A0" w14:textId="26F9F9FA" w:rsidR="001974BA" w:rsidRPr="00EA759F" w:rsidRDefault="001974BA" w:rsidP="00B8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es-ES"/>
              </w:rPr>
            </w:pPr>
            <w:r w:rsidRPr="007D732D">
              <w:rPr>
                <w:rFonts w:ascii="Calibri" w:hAnsi="Calibri" w:cs="Calibri"/>
                <w:color w:val="000000"/>
              </w:rPr>
              <w:t>TÉCNICO/TÉCNICA SUPERIOR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47532" w14:textId="611F04CF" w:rsidR="001974BA" w:rsidRPr="00EA759F" w:rsidRDefault="001974BA" w:rsidP="00B84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es-ES"/>
              </w:rPr>
            </w:pPr>
            <w:r w:rsidRPr="007D732D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0D03D" w14:textId="034EF777" w:rsidR="001974BA" w:rsidRPr="00EA759F" w:rsidRDefault="001974BA" w:rsidP="00B84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es-ES"/>
              </w:rPr>
            </w:pPr>
            <w:r w:rsidRPr="00FD41A0">
              <w:rPr>
                <w:rFonts w:ascii="Calibri" w:hAnsi="Calibri" w:cs="Calibri"/>
                <w:color w:val="000000"/>
              </w:rPr>
              <w:t>8.944,32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217C2B" w14:textId="424002DE" w:rsidR="001974BA" w:rsidRPr="00EA759F" w:rsidRDefault="001974BA" w:rsidP="00B84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D732D">
              <w:rPr>
                <w:rFonts w:ascii="Calibri" w:hAnsi="Calibri" w:cs="Calibri"/>
                <w:color w:val="000000"/>
              </w:rPr>
              <w:t>MADRID</w:t>
            </w:r>
          </w:p>
        </w:tc>
      </w:tr>
      <w:tr w:rsidR="001974BA" w:rsidRPr="00EA759F" w14:paraId="48EB1632" w14:textId="77777777" w:rsidTr="000A29A6">
        <w:trPr>
          <w:trHeight w:val="4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A8452" w14:textId="77777777" w:rsidR="001974BA" w:rsidRPr="00F81A0B" w:rsidRDefault="001974BA" w:rsidP="004F50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9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D0CA3B" w14:textId="3DB74763" w:rsidR="001974BA" w:rsidRPr="00F81A0B" w:rsidRDefault="001974BA" w:rsidP="004F50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u w:val="single"/>
              </w:rPr>
            </w:pPr>
            <w:r w:rsidRPr="00F81A0B">
              <w:rPr>
                <w:rFonts w:ascii="Calibri" w:hAnsi="Calibri" w:cs="Calibri"/>
                <w:color w:val="000000"/>
                <w:u w:val="single"/>
              </w:rPr>
              <w:t>Subdirección General de Inspección, Regulación y Estrategia Industrial de Defensa</w:t>
            </w:r>
          </w:p>
        </w:tc>
      </w:tr>
      <w:tr w:rsidR="001974BA" w:rsidRPr="00EA759F" w14:paraId="750EE42E" w14:textId="77777777" w:rsidTr="000A29A6">
        <w:trPr>
          <w:trHeight w:val="4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4ABD" w14:textId="77777777" w:rsidR="001974BA" w:rsidRDefault="001974BA" w:rsidP="004F5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C1E99" w14:textId="30E85B60" w:rsidR="001974BA" w:rsidRPr="00EA759F" w:rsidRDefault="001974BA" w:rsidP="004F5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DEF-0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E8448" w14:textId="184980DD" w:rsidR="001974BA" w:rsidRPr="007D732D" w:rsidRDefault="001974BA" w:rsidP="004F50D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732D">
              <w:rPr>
                <w:rFonts w:ascii="Calibri" w:hAnsi="Calibri" w:cs="Calibri"/>
                <w:color w:val="000000"/>
              </w:rPr>
              <w:t>TÉCNICO/TÉCNICA SUPERIOR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5C0E8" w14:textId="56E15D13" w:rsidR="001974BA" w:rsidRPr="007D732D" w:rsidRDefault="001974BA" w:rsidP="004F50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D732D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65CC6" w14:textId="1EBC83FC" w:rsidR="001974BA" w:rsidRPr="00FD41A0" w:rsidRDefault="001974BA" w:rsidP="004F50D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D41A0">
              <w:rPr>
                <w:rFonts w:ascii="Calibri" w:hAnsi="Calibri" w:cs="Calibri"/>
                <w:color w:val="000000"/>
              </w:rPr>
              <w:t>8.944,32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F1DF43" w14:textId="41202B78" w:rsidR="001974BA" w:rsidRPr="007D732D" w:rsidRDefault="001974BA" w:rsidP="004F50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D732D">
              <w:rPr>
                <w:rFonts w:ascii="Calibri" w:hAnsi="Calibri" w:cs="Calibri"/>
                <w:color w:val="000000"/>
              </w:rPr>
              <w:t>MADRID</w:t>
            </w:r>
          </w:p>
        </w:tc>
      </w:tr>
      <w:tr w:rsidR="0054419B" w:rsidRPr="00EA759F" w14:paraId="57351114" w14:textId="77777777" w:rsidTr="000A29A6">
        <w:trPr>
          <w:trHeight w:val="408"/>
        </w:trPr>
        <w:tc>
          <w:tcPr>
            <w:tcW w:w="10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C32A28" w14:textId="63689B89" w:rsidR="0054419B" w:rsidRPr="005C711E" w:rsidRDefault="0054419B" w:rsidP="004F50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u w:val="single"/>
              </w:rPr>
            </w:pPr>
            <w:r w:rsidRPr="005C711E">
              <w:rPr>
                <w:rFonts w:ascii="Calibri" w:hAnsi="Calibri" w:cs="Calibri"/>
                <w:color w:val="000000"/>
                <w:u w:val="single"/>
              </w:rPr>
              <w:t>Subdirección General de Planificación, Tecnología e Innovación</w:t>
            </w:r>
          </w:p>
        </w:tc>
      </w:tr>
      <w:tr w:rsidR="001974BA" w:rsidRPr="00EA759F" w14:paraId="5C7BA693" w14:textId="77777777" w:rsidTr="000A29A6">
        <w:trPr>
          <w:trHeight w:val="4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F684" w14:textId="77777777" w:rsidR="001974BA" w:rsidRPr="00D13B9C" w:rsidRDefault="001974BA" w:rsidP="0078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DB85F" w14:textId="4AD2649F" w:rsidR="001974BA" w:rsidRPr="00EA759F" w:rsidRDefault="001974BA" w:rsidP="0078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3B9C">
              <w:rPr>
                <w:rFonts w:ascii="Calibri" w:eastAsia="Times New Roman" w:hAnsi="Calibri" w:cs="Calibri"/>
                <w:color w:val="000000"/>
                <w:lang w:eastAsia="es-ES"/>
              </w:rPr>
              <w:t>DEF-0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6E5BB" w14:textId="463B6AAC" w:rsidR="001974BA" w:rsidRPr="007D732D" w:rsidRDefault="001974BA" w:rsidP="00782E1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732D">
              <w:rPr>
                <w:rFonts w:ascii="Calibri" w:hAnsi="Calibri" w:cs="Calibri"/>
                <w:color w:val="000000"/>
              </w:rPr>
              <w:t>TÉCNICO/TÉCNICA SUPERIOR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8333D" w14:textId="70783188" w:rsidR="001974BA" w:rsidRPr="007D732D" w:rsidRDefault="001974BA" w:rsidP="00782E1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D732D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2922F" w14:textId="4E112192" w:rsidR="001974BA" w:rsidRPr="00FD41A0" w:rsidRDefault="001974BA" w:rsidP="00782E1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D41A0">
              <w:rPr>
                <w:rFonts w:ascii="Calibri" w:hAnsi="Calibri" w:cs="Calibri"/>
                <w:color w:val="000000"/>
              </w:rPr>
              <w:t>8.944,32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FF0BFD" w14:textId="0241BEED" w:rsidR="001974BA" w:rsidRPr="007D732D" w:rsidRDefault="001974BA" w:rsidP="00782E1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D732D">
              <w:rPr>
                <w:rFonts w:ascii="Calibri" w:hAnsi="Calibri" w:cs="Calibri"/>
                <w:color w:val="000000"/>
              </w:rPr>
              <w:t>MADRID</w:t>
            </w:r>
          </w:p>
        </w:tc>
      </w:tr>
      <w:tr w:rsidR="0054419B" w:rsidRPr="00EA759F" w14:paraId="295302E1" w14:textId="77777777" w:rsidTr="000A29A6">
        <w:trPr>
          <w:trHeight w:val="696"/>
        </w:trPr>
        <w:tc>
          <w:tcPr>
            <w:tcW w:w="1041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D3573" w14:textId="2754359A" w:rsidR="0054419B" w:rsidRPr="00B8461F" w:rsidRDefault="0054419B" w:rsidP="004F5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8461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Armada Española</w:t>
            </w:r>
          </w:p>
          <w:p w14:paraId="49D27157" w14:textId="41C849A7" w:rsidR="0054419B" w:rsidRPr="00EA759F" w:rsidRDefault="0054419B" w:rsidP="004F5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es-ES"/>
              </w:rPr>
            </w:pPr>
            <w:r w:rsidRPr="00B8461F">
              <w:rPr>
                <w:rFonts w:ascii="Calibri" w:eastAsia="Times New Roman" w:hAnsi="Calibri" w:cs="Calibri"/>
                <w:color w:val="000000"/>
                <w:u w:val="single"/>
                <w:lang w:eastAsia="es-ES"/>
              </w:rPr>
              <w:t>Jefatura de Apoyo Logístico</w:t>
            </w:r>
          </w:p>
        </w:tc>
      </w:tr>
      <w:tr w:rsidR="001974BA" w:rsidRPr="00EA759F" w14:paraId="24C01994" w14:textId="77777777" w:rsidTr="000A29A6">
        <w:trPr>
          <w:trHeight w:val="4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DC33" w14:textId="77777777" w:rsidR="001974BA" w:rsidRDefault="001974BA" w:rsidP="004F5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23745" w14:textId="4E25DC6B" w:rsidR="001974BA" w:rsidRPr="00EA759F" w:rsidRDefault="001974BA" w:rsidP="004F5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DEF-0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417D" w14:textId="0007E470" w:rsidR="001974BA" w:rsidRPr="00EA759F" w:rsidRDefault="001974BA" w:rsidP="004F5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es-ES"/>
              </w:rPr>
            </w:pPr>
            <w:r w:rsidRPr="007D732D">
              <w:rPr>
                <w:rFonts w:ascii="Calibri" w:hAnsi="Calibri" w:cs="Calibri"/>
                <w:color w:val="000000"/>
              </w:rPr>
              <w:t>TÉCNICO/TÉCNICA SUPERIOR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0FC9" w14:textId="477E320C" w:rsidR="001974BA" w:rsidRPr="00EA759F" w:rsidRDefault="001974BA" w:rsidP="004F5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es-ES"/>
              </w:rPr>
            </w:pPr>
            <w:r w:rsidRPr="007D732D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A4E6A" w14:textId="7E9BD48C" w:rsidR="001974BA" w:rsidRPr="00EA759F" w:rsidRDefault="001974BA" w:rsidP="004F5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es-ES"/>
              </w:rPr>
            </w:pPr>
            <w:r w:rsidRPr="00FD41A0">
              <w:rPr>
                <w:rFonts w:ascii="Calibri" w:hAnsi="Calibri" w:cs="Calibri"/>
                <w:color w:val="000000"/>
              </w:rPr>
              <w:t>8.944,32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BEFB6B" w14:textId="390406A5" w:rsidR="001974BA" w:rsidRPr="00EA759F" w:rsidRDefault="001974BA" w:rsidP="004F5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D732D">
              <w:rPr>
                <w:rFonts w:ascii="Calibri" w:hAnsi="Calibri" w:cs="Calibri"/>
                <w:color w:val="000000"/>
              </w:rPr>
              <w:t>MADRID</w:t>
            </w:r>
          </w:p>
        </w:tc>
      </w:tr>
      <w:tr w:rsidR="001974BA" w:rsidRPr="00EA759F" w14:paraId="22A325F6" w14:textId="77777777" w:rsidTr="000A29A6">
        <w:trPr>
          <w:trHeight w:val="40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B94B9B3" w14:textId="77777777" w:rsidR="001974BA" w:rsidRPr="00EA759F" w:rsidRDefault="001974BA" w:rsidP="004F5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13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CB7062" w14:textId="2CF2D9A7" w:rsidR="001974BA" w:rsidRPr="00EA759F" w:rsidRDefault="001974BA" w:rsidP="004F5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14:paraId="67F41758" w14:textId="77777777" w:rsidR="00444537" w:rsidRDefault="00444537"/>
    <w:sectPr w:rsidR="00444537" w:rsidSect="00EA759F">
      <w:headerReference w:type="default" r:id="rId9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90036" w14:textId="77777777" w:rsidR="00960B92" w:rsidRDefault="00960B92" w:rsidP="00EF17CF">
      <w:pPr>
        <w:spacing w:after="0" w:line="240" w:lineRule="auto"/>
      </w:pPr>
      <w:r>
        <w:separator/>
      </w:r>
    </w:p>
  </w:endnote>
  <w:endnote w:type="continuationSeparator" w:id="0">
    <w:p w14:paraId="2905F4A1" w14:textId="77777777" w:rsidR="00960B92" w:rsidRDefault="00960B92" w:rsidP="00EF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1701B" w14:textId="77777777" w:rsidR="00960B92" w:rsidRDefault="00960B92" w:rsidP="00EF17CF">
      <w:pPr>
        <w:spacing w:after="0" w:line="240" w:lineRule="auto"/>
      </w:pPr>
      <w:bookmarkStart w:id="0" w:name="_Hlk145594394"/>
      <w:bookmarkEnd w:id="0"/>
      <w:r>
        <w:separator/>
      </w:r>
    </w:p>
  </w:footnote>
  <w:footnote w:type="continuationSeparator" w:id="0">
    <w:p w14:paraId="3787DF48" w14:textId="77777777" w:rsidR="00960B92" w:rsidRDefault="00960B92" w:rsidP="00EF1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XSpec="right" w:tblpY="1"/>
      <w:tblOverlap w:val="never"/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71"/>
      <w:gridCol w:w="20"/>
      <w:gridCol w:w="2815"/>
    </w:tblGrid>
    <w:tr w:rsidR="00EF17CF" w14:paraId="1F3CB244" w14:textId="77777777" w:rsidTr="00025E96">
      <w:tc>
        <w:tcPr>
          <w:tcW w:w="2271" w:type="dxa"/>
        </w:tcPr>
        <w:p w14:paraId="1D29567E" w14:textId="77777777" w:rsidR="00EF17CF" w:rsidRDefault="00EF17CF" w:rsidP="00EF17CF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  <w:tcBorders>
            <w:right w:val="single" w:sz="4" w:space="0" w:color="auto"/>
          </w:tcBorders>
        </w:tcPr>
        <w:p w14:paraId="55E7D486" w14:textId="77777777" w:rsidR="00EF17CF" w:rsidRDefault="00EF17CF" w:rsidP="00EF17CF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0" w:type="dxa"/>
          </w:tcMar>
        </w:tcPr>
        <w:p w14:paraId="39D0EDB9" w14:textId="77777777" w:rsidR="00EF17CF" w:rsidRDefault="00EF17CF" w:rsidP="00EF17CF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SUBSECRETARÍA</w:t>
          </w:r>
        </w:p>
      </w:tc>
    </w:tr>
    <w:tr w:rsidR="00EF17CF" w14:paraId="57BB6C1F" w14:textId="77777777" w:rsidTr="00025E96">
      <w:trPr>
        <w:trHeight w:hRule="exact" w:val="57"/>
      </w:trPr>
      <w:tc>
        <w:tcPr>
          <w:tcW w:w="2271" w:type="dxa"/>
        </w:tcPr>
        <w:p w14:paraId="768FAF4B" w14:textId="77777777" w:rsidR="00EF17CF" w:rsidRDefault="00EF17CF" w:rsidP="00EF17CF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14:paraId="0144D33A" w14:textId="77777777" w:rsidR="00EF17CF" w:rsidRDefault="00EF17CF" w:rsidP="00EF17CF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</w:tcBorders>
        </w:tcPr>
        <w:p w14:paraId="4867F8AA" w14:textId="77777777" w:rsidR="00EF17CF" w:rsidRDefault="00EF17CF" w:rsidP="00EF17CF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EF17CF" w14:paraId="67438836" w14:textId="77777777" w:rsidTr="00025E96">
      <w:trPr>
        <w:trHeight w:val="211"/>
      </w:trPr>
      <w:tc>
        <w:tcPr>
          <w:tcW w:w="2271" w:type="dxa"/>
          <w:tcMar>
            <w:top w:w="57" w:type="dxa"/>
            <w:left w:w="57" w:type="dxa"/>
            <w:bottom w:w="57" w:type="dxa"/>
          </w:tcMar>
        </w:tcPr>
        <w:p w14:paraId="4C2FC8D0" w14:textId="77777777" w:rsidR="00EF17CF" w:rsidRDefault="00EF17CF" w:rsidP="00EF17CF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14:paraId="6037AE73" w14:textId="77777777" w:rsidR="00EF17CF" w:rsidRDefault="00EF17CF" w:rsidP="00EF17CF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Mar>
            <w:top w:w="57" w:type="dxa"/>
            <w:left w:w="57" w:type="dxa"/>
            <w:bottom w:w="57" w:type="dxa"/>
          </w:tcMar>
        </w:tcPr>
        <w:p w14:paraId="532C5847" w14:textId="77777777" w:rsidR="00EF17CF" w:rsidRDefault="00EF17CF" w:rsidP="00EF17CF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EF17CF" w14:paraId="33CC2978" w14:textId="77777777" w:rsidTr="00025E96">
      <w:trPr>
        <w:trHeight w:val="211"/>
      </w:trPr>
      <w:tc>
        <w:tcPr>
          <w:tcW w:w="2271" w:type="dxa"/>
          <w:tcMar>
            <w:top w:w="57" w:type="dxa"/>
            <w:left w:w="57" w:type="dxa"/>
            <w:bottom w:w="57" w:type="dxa"/>
          </w:tcMar>
        </w:tcPr>
        <w:p w14:paraId="24CD7974" w14:textId="77777777" w:rsidR="00EF17CF" w:rsidRDefault="00EF17CF" w:rsidP="00EF17CF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14:paraId="79B917F3" w14:textId="77777777" w:rsidR="00EF17CF" w:rsidRDefault="00EF17CF" w:rsidP="00EF17CF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Mar>
            <w:top w:w="57" w:type="dxa"/>
            <w:left w:w="57" w:type="dxa"/>
            <w:bottom w:w="57" w:type="dxa"/>
          </w:tcMar>
        </w:tcPr>
        <w:p w14:paraId="4CD8CA0D" w14:textId="77777777" w:rsidR="00EF17CF" w:rsidRDefault="00EF17CF" w:rsidP="00EF17CF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</w:tbl>
  <w:p w14:paraId="3ACBF289" w14:textId="34BA4B28" w:rsidR="00623B83" w:rsidRPr="00FB14C4" w:rsidRDefault="00B639E1" w:rsidP="00B639E1">
    <w:pPr>
      <w:pStyle w:val="Textonotapie"/>
      <w:tabs>
        <w:tab w:val="left" w:pos="8080"/>
      </w:tabs>
      <w:rPr>
        <w:rFonts w:ascii="Arial" w:hAnsi="Arial" w:cs="Arial"/>
        <w:sz w:val="22"/>
        <w:szCs w:val="22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06C1173F" wp14:editId="04D0DBB3">
          <wp:simplePos x="0" y="0"/>
          <wp:positionH relativeFrom="column">
            <wp:posOffset>69215</wp:posOffset>
          </wp:positionH>
          <wp:positionV relativeFrom="paragraph">
            <wp:posOffset>-182880</wp:posOffset>
          </wp:positionV>
          <wp:extent cx="736600" cy="769620"/>
          <wp:effectExtent l="0" t="0" r="635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pPr w:leftFromText="141" w:rightFromText="141" w:vertAnchor="text" w:horzAnchor="page" w:tblpX="2281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</w:tblGrid>
    <w:tr w:rsidR="00623B83" w:rsidRPr="00623B83" w14:paraId="4FA71919" w14:textId="77777777" w:rsidTr="00B639E1">
      <w:trPr>
        <w:trHeight w:val="690"/>
      </w:trPr>
      <w:tc>
        <w:tcPr>
          <w:tcW w:w="3119" w:type="dxa"/>
        </w:tcPr>
        <w:p w14:paraId="3A92D2F1" w14:textId="77777777" w:rsidR="00623B83" w:rsidRPr="00623B83" w:rsidRDefault="00623B83" w:rsidP="00B639E1">
          <w:pPr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eastAsia="Times New Roman" w:hAnsi="Gill Sans MT" w:cs="Times New Roman"/>
              <w:snapToGrid w:val="0"/>
              <w:color w:val="000000"/>
              <w:sz w:val="18"/>
              <w:szCs w:val="20"/>
              <w:lang w:eastAsia="es-ES"/>
            </w:rPr>
          </w:pPr>
          <w:r w:rsidRPr="00623B83">
            <w:rPr>
              <w:rFonts w:ascii="Gill Sans MT" w:eastAsia="Times New Roman" w:hAnsi="Gill Sans MT" w:cs="Times New Roman"/>
              <w:snapToGrid w:val="0"/>
              <w:color w:val="000000"/>
              <w:sz w:val="18"/>
              <w:szCs w:val="20"/>
              <w:lang w:eastAsia="es-ES"/>
            </w:rPr>
            <w:t xml:space="preserve">MINISTERIO </w:t>
          </w:r>
        </w:p>
        <w:p w14:paraId="2DB33939" w14:textId="77777777" w:rsidR="00623B83" w:rsidRPr="00623B83" w:rsidRDefault="00623B83" w:rsidP="00B639E1">
          <w:pPr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eastAsia="Times New Roman" w:hAnsi="Gill Sans MT" w:cs="Times New Roman"/>
              <w:snapToGrid w:val="0"/>
              <w:color w:val="000000"/>
              <w:sz w:val="18"/>
              <w:szCs w:val="20"/>
              <w:lang w:eastAsia="es-ES"/>
            </w:rPr>
          </w:pPr>
          <w:r w:rsidRPr="00623B83">
            <w:rPr>
              <w:rFonts w:ascii="Gill Sans MT" w:eastAsia="Times New Roman" w:hAnsi="Gill Sans MT" w:cs="Times New Roman"/>
              <w:snapToGrid w:val="0"/>
              <w:color w:val="000000"/>
              <w:sz w:val="18"/>
              <w:szCs w:val="20"/>
              <w:lang w:eastAsia="es-ES"/>
            </w:rPr>
            <w:t>DE TRANSPORTES, MOVILIDAD Y AGENDA URBANA.</w:t>
          </w:r>
        </w:p>
      </w:tc>
    </w:tr>
    <w:tr w:rsidR="00623B83" w:rsidRPr="00623B83" w14:paraId="73B17C73" w14:textId="77777777" w:rsidTr="00B639E1">
      <w:tc>
        <w:tcPr>
          <w:tcW w:w="3119" w:type="dxa"/>
        </w:tcPr>
        <w:p w14:paraId="587AA24E" w14:textId="77777777" w:rsidR="00623B83" w:rsidRPr="00623B83" w:rsidRDefault="00623B83" w:rsidP="00B639E1">
          <w:pPr>
            <w:tabs>
              <w:tab w:val="left" w:pos="1021"/>
              <w:tab w:val="left" w:pos="808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val="es-ES_tradnl" w:eastAsia="es-ES"/>
            </w:rPr>
          </w:pPr>
        </w:p>
      </w:tc>
    </w:tr>
  </w:tbl>
  <w:p w14:paraId="3A5FA4C7" w14:textId="4EAF6BEB" w:rsidR="00EF17CF" w:rsidRPr="00FB14C4" w:rsidRDefault="00EF17CF" w:rsidP="00EF17CF">
    <w:pPr>
      <w:pStyle w:val="Textonotapie"/>
      <w:tabs>
        <w:tab w:val="left" w:pos="1021"/>
        <w:tab w:val="left" w:pos="8080"/>
      </w:tabs>
      <w:ind w:left="142" w:hanging="142"/>
      <w:rPr>
        <w:rFonts w:ascii="Arial" w:hAnsi="Arial" w:cs="Arial"/>
        <w:sz w:val="22"/>
        <w:szCs w:val="22"/>
      </w:rPr>
    </w:pPr>
  </w:p>
  <w:p w14:paraId="6C755749" w14:textId="77777777" w:rsidR="00EF17CF" w:rsidRDefault="00EF17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9F"/>
    <w:rsid w:val="00000BCB"/>
    <w:rsid w:val="00026299"/>
    <w:rsid w:val="00032F56"/>
    <w:rsid w:val="000A29A6"/>
    <w:rsid w:val="000D1F01"/>
    <w:rsid w:val="0014460B"/>
    <w:rsid w:val="00154DD4"/>
    <w:rsid w:val="00186960"/>
    <w:rsid w:val="00193741"/>
    <w:rsid w:val="001974BA"/>
    <w:rsid w:val="001A4B76"/>
    <w:rsid w:val="001A60DD"/>
    <w:rsid w:val="001F73C3"/>
    <w:rsid w:val="00216BD5"/>
    <w:rsid w:val="00232988"/>
    <w:rsid w:val="00266B85"/>
    <w:rsid w:val="002B527F"/>
    <w:rsid w:val="0031254A"/>
    <w:rsid w:val="00331BB5"/>
    <w:rsid w:val="003D3DD0"/>
    <w:rsid w:val="003E2242"/>
    <w:rsid w:val="004236CC"/>
    <w:rsid w:val="00444537"/>
    <w:rsid w:val="004716B9"/>
    <w:rsid w:val="004D0F6C"/>
    <w:rsid w:val="004F50DC"/>
    <w:rsid w:val="0054419B"/>
    <w:rsid w:val="00571688"/>
    <w:rsid w:val="005817F2"/>
    <w:rsid w:val="005C2DA5"/>
    <w:rsid w:val="005C711E"/>
    <w:rsid w:val="005E6088"/>
    <w:rsid w:val="00611B26"/>
    <w:rsid w:val="00614BCD"/>
    <w:rsid w:val="00616F9B"/>
    <w:rsid w:val="00623B83"/>
    <w:rsid w:val="00647A31"/>
    <w:rsid w:val="006E076B"/>
    <w:rsid w:val="0070167E"/>
    <w:rsid w:val="0076547A"/>
    <w:rsid w:val="00782E1D"/>
    <w:rsid w:val="008577E6"/>
    <w:rsid w:val="00864139"/>
    <w:rsid w:val="008966AE"/>
    <w:rsid w:val="008A3415"/>
    <w:rsid w:val="009047B5"/>
    <w:rsid w:val="0092113E"/>
    <w:rsid w:val="00940ED8"/>
    <w:rsid w:val="00943DB1"/>
    <w:rsid w:val="00960B92"/>
    <w:rsid w:val="009646BB"/>
    <w:rsid w:val="009848A8"/>
    <w:rsid w:val="009B638E"/>
    <w:rsid w:val="009C2D90"/>
    <w:rsid w:val="00AB34A0"/>
    <w:rsid w:val="00B512A5"/>
    <w:rsid w:val="00B639E1"/>
    <w:rsid w:val="00B8461F"/>
    <w:rsid w:val="00B96BD6"/>
    <w:rsid w:val="00BF2736"/>
    <w:rsid w:val="00C71AB0"/>
    <w:rsid w:val="00C81349"/>
    <w:rsid w:val="00CD3ECC"/>
    <w:rsid w:val="00D13B9C"/>
    <w:rsid w:val="00D46700"/>
    <w:rsid w:val="00DA6FD0"/>
    <w:rsid w:val="00E35AFC"/>
    <w:rsid w:val="00E8687C"/>
    <w:rsid w:val="00EA0F4B"/>
    <w:rsid w:val="00EA759F"/>
    <w:rsid w:val="00EE3E7E"/>
    <w:rsid w:val="00EF17CF"/>
    <w:rsid w:val="00F07B6E"/>
    <w:rsid w:val="00F70099"/>
    <w:rsid w:val="00F81A0B"/>
    <w:rsid w:val="00F9099A"/>
    <w:rsid w:val="00F96E10"/>
    <w:rsid w:val="00FC1B0B"/>
    <w:rsid w:val="00FD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3BE2C"/>
  <w15:chartTrackingRefBased/>
  <w15:docId w15:val="{755B9FC6-99A3-4F28-8AB5-1C8502B0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A3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F17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7CF"/>
  </w:style>
  <w:style w:type="paragraph" w:styleId="Piedepgina">
    <w:name w:val="footer"/>
    <w:basedOn w:val="Normal"/>
    <w:link w:val="PiedepginaCar"/>
    <w:uiPriority w:val="99"/>
    <w:unhideWhenUsed/>
    <w:rsid w:val="00EF17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7CF"/>
  </w:style>
  <w:style w:type="paragraph" w:styleId="Textonotapie">
    <w:name w:val="footnote text"/>
    <w:basedOn w:val="Normal"/>
    <w:link w:val="TextonotapieCar"/>
    <w:rsid w:val="00EF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rsid w:val="00EF17CF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6B81EAFDA4E4DB813CB72DABFAAF7" ma:contentTypeVersion="17" ma:contentTypeDescription="Create a new document." ma:contentTypeScope="" ma:versionID="24d098e24e03e776e6d05c231f325d2b">
  <xsd:schema xmlns:xsd="http://www.w3.org/2001/XMLSchema" xmlns:xs="http://www.w3.org/2001/XMLSchema" xmlns:p="http://schemas.microsoft.com/office/2006/metadata/properties" xmlns:ns2="f3853103-6116-40ec-b7a1-32045c1dbfda" xmlns:ns3="e59f7b26-71b7-4e13-a570-db710b45927a" targetNamespace="http://schemas.microsoft.com/office/2006/metadata/properties" ma:root="true" ma:fieldsID="1f4720b3fe3b22b83c1acefccd47f719" ns2:_="" ns3:_="">
    <xsd:import namespace="f3853103-6116-40ec-b7a1-32045c1dbfda"/>
    <xsd:import namespace="e59f7b26-71b7-4e13-a570-db710b4592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53103-6116-40ec-b7a1-32045c1dbf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c8193b-c950-441a-a71f-f74214275e5e}" ma:internalName="TaxCatchAll" ma:showField="CatchAllData" ma:web="f3853103-6116-40ec-b7a1-32045c1dbf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7b26-71b7-4e13-a570-db710b45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d6521e-12c7-4641-a58b-d6f58964e6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853103-6116-40ec-b7a1-32045c1dbfda" xsi:nil="true"/>
    <lcf76f155ced4ddcb4097134ff3c332f xmlns="e59f7b26-71b7-4e13-a570-db710b4592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A2414C-2C42-459C-8C0E-960691A91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53103-6116-40ec-b7a1-32045c1dbfda"/>
    <ds:schemaRef ds:uri="e59f7b26-71b7-4e13-a570-db710b45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84FFEB-F7D1-48C8-981A-A8B06C798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1A49EF-0C66-4308-AB0A-07FDFE410613}">
  <ds:schemaRefs>
    <ds:schemaRef ds:uri="http://schemas.microsoft.com/office/2006/metadata/properties"/>
    <ds:schemaRef ds:uri="http://schemas.microsoft.com/office/infopath/2007/PartnerControls"/>
    <ds:schemaRef ds:uri="f3853103-6116-40ec-b7a1-32045c1dbfda"/>
    <ds:schemaRef ds:uri="e59f7b26-71b7-4e13-a570-db710b4592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Moyano Andrés Aurora</dc:creator>
  <cp:keywords/>
  <dc:description/>
  <cp:lastModifiedBy>Moyano Andrés Aurora</cp:lastModifiedBy>
  <cp:revision>14</cp:revision>
  <dcterms:created xsi:type="dcterms:W3CDTF">2023-09-14T12:29:00Z</dcterms:created>
  <dcterms:modified xsi:type="dcterms:W3CDTF">2023-09-14T12:45:00Z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0x010100F9C6B81EAFDA4E4DB813CB72DABFAAF7</vt:lpwstr>
  </property>
  <property fmtid="{D5CDD505-2E9C-101B-9397-08002B2CF9AE}" pid="3" name="MediaServiceImageTags">
    <vt:lpwstr/>
  </property>
</Properties>
</file>